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55" w:rsidRDefault="00225255" w:rsidP="00E02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22D" w:rsidRPr="005C7CC1" w:rsidRDefault="00556159" w:rsidP="00E02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</w:t>
      </w:r>
      <w:r w:rsidR="00E0222D" w:rsidRPr="005C7CC1">
        <w:rPr>
          <w:rFonts w:ascii="Times New Roman" w:hAnsi="Times New Roman" w:cs="Times New Roman"/>
          <w:b/>
          <w:sz w:val="24"/>
          <w:szCs w:val="24"/>
        </w:rPr>
        <w:t>СТР</w:t>
      </w:r>
    </w:p>
    <w:p w:rsidR="00E0222D" w:rsidRDefault="00E0222D" w:rsidP="00E0222D">
      <w:pPr>
        <w:pStyle w:val="a4"/>
        <w:rPr>
          <w:szCs w:val="24"/>
        </w:rPr>
      </w:pPr>
      <w:r>
        <w:rPr>
          <w:szCs w:val="24"/>
        </w:rPr>
        <w:t>ДЕЙСТВУЮЩИХ МУНИЦИПАЛЬНЫХ ПРАВОВЫХ АКТОВ</w:t>
      </w:r>
    </w:p>
    <w:p w:rsidR="00A92965" w:rsidRPr="005C7CC1" w:rsidRDefault="00A92965" w:rsidP="00E0222D">
      <w:pPr>
        <w:pStyle w:val="a4"/>
        <w:rPr>
          <w:szCs w:val="24"/>
        </w:rPr>
      </w:pPr>
      <w:r w:rsidRPr="005C7CC1">
        <w:rPr>
          <w:szCs w:val="24"/>
        </w:rPr>
        <w:t>СОВЕТ</w:t>
      </w:r>
      <w:r w:rsidR="00E0222D">
        <w:rPr>
          <w:szCs w:val="24"/>
        </w:rPr>
        <w:t xml:space="preserve">А </w:t>
      </w:r>
      <w:r w:rsidRPr="005C7CC1">
        <w:rPr>
          <w:szCs w:val="24"/>
        </w:rPr>
        <w:t>ЛОХОВСКОГО МУНИЦИПАЛЬНОГО ОБРАЗОВАНИЯ</w:t>
      </w:r>
    </w:p>
    <w:p w:rsidR="00A92965" w:rsidRPr="00904ADF" w:rsidRDefault="00A92965" w:rsidP="00904ADF">
      <w:pPr>
        <w:pStyle w:val="a4"/>
        <w:rPr>
          <w:szCs w:val="24"/>
        </w:rPr>
      </w:pPr>
      <w:r w:rsidRPr="005C7CC1">
        <w:rPr>
          <w:szCs w:val="24"/>
        </w:rPr>
        <w:t>НОВОБУРАССКОГО МУНИЦИПАЛЬНОГО РАЙОНА</w:t>
      </w:r>
      <w:r w:rsidR="00E0222D">
        <w:rPr>
          <w:szCs w:val="24"/>
        </w:rPr>
        <w:t xml:space="preserve"> </w:t>
      </w:r>
      <w:r w:rsidRPr="005C7CC1">
        <w:rPr>
          <w:szCs w:val="24"/>
        </w:rPr>
        <w:t>САРАТОВСКОЙ ОБЛАСТИ</w:t>
      </w:r>
    </w:p>
    <w:tbl>
      <w:tblPr>
        <w:tblStyle w:val="a3"/>
        <w:tblW w:w="15451" w:type="dxa"/>
        <w:tblInd w:w="392" w:type="dxa"/>
        <w:tblLayout w:type="fixed"/>
        <w:tblLook w:val="04A0"/>
      </w:tblPr>
      <w:tblGrid>
        <w:gridCol w:w="709"/>
        <w:gridCol w:w="1275"/>
        <w:gridCol w:w="1843"/>
        <w:gridCol w:w="6379"/>
        <w:gridCol w:w="2021"/>
        <w:gridCol w:w="3224"/>
      </w:tblGrid>
      <w:tr w:rsidR="00A92965" w:rsidRPr="005C7CC1" w:rsidTr="006F23FD">
        <w:tc>
          <w:tcPr>
            <w:tcW w:w="709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Вид правового акта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дата документа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Заголовок документа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Статус документа</w:t>
            </w:r>
            <w:r w:rsidR="00A16D06">
              <w:rPr>
                <w:rFonts w:ascii="Times New Roman" w:hAnsi="Times New Roman" w:cs="Times New Roman"/>
                <w:b/>
                <w:sz w:val="24"/>
                <w:szCs w:val="24"/>
              </w:rPr>
              <w:t>, внесенные изменения</w:t>
            </w:r>
          </w:p>
        </w:tc>
      </w:tr>
      <w:tr w:rsidR="00A92965" w:rsidRPr="005C7CC1" w:rsidTr="006F23FD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2005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2965" w:rsidRPr="005C7CC1" w:rsidTr="006F23FD">
        <w:trPr>
          <w:trHeight w:val="869"/>
        </w:trPr>
        <w:tc>
          <w:tcPr>
            <w:tcW w:w="709" w:type="dxa"/>
          </w:tcPr>
          <w:p w:rsidR="00A92965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</w:tcPr>
          <w:p w:rsidR="00A92965" w:rsidRPr="005C7CC1" w:rsidRDefault="00A92965" w:rsidP="00680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  <w:r w:rsidR="00680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29.11.2005</w:t>
            </w:r>
            <w:r w:rsidR="00680DE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</w:tcPr>
          <w:p w:rsidR="00A92965" w:rsidRPr="005C7CC1" w:rsidRDefault="00A92965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«О порядке проведения конкурса на замещение должности главы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2021" w:type="dxa"/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</w:tcPr>
          <w:p w:rsidR="00A92965" w:rsidRPr="005C7CC1" w:rsidRDefault="00A273C6" w:rsidP="00A2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действующий </w:t>
            </w:r>
            <w:r w:rsidR="00A92965" w:rsidRPr="005C7CC1">
              <w:rPr>
                <w:rFonts w:ascii="Times New Roman" w:hAnsi="Times New Roman" w:cs="Times New Roman"/>
                <w:sz w:val="20"/>
                <w:szCs w:val="20"/>
              </w:rPr>
              <w:t>с изменениями решение № 56 от 11.03.2010г</w:t>
            </w:r>
            <w:r w:rsidR="008643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92965" w:rsidRPr="005C7CC1" w:rsidTr="006F23FD">
        <w:trPr>
          <w:trHeight w:val="999"/>
        </w:trPr>
        <w:tc>
          <w:tcPr>
            <w:tcW w:w="709" w:type="dxa"/>
            <w:tcBorders>
              <w:bottom w:val="single" w:sz="4" w:space="0" w:color="auto"/>
            </w:tcBorders>
          </w:tcPr>
          <w:p w:rsidR="00A92965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2965" w:rsidRPr="005C7CC1" w:rsidRDefault="00A92965" w:rsidP="00680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№09 от</w:t>
            </w:r>
          </w:p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08.12.2005</w:t>
            </w:r>
            <w:r w:rsidR="00680DE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Устава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действующий        </w:t>
            </w:r>
          </w:p>
          <w:p w:rsidR="008643F0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</w:t>
            </w:r>
            <w:r w:rsidR="008643F0">
              <w:rPr>
                <w:rFonts w:ascii="Times New Roman" w:hAnsi="Times New Roman" w:cs="Times New Roman"/>
                <w:sz w:val="20"/>
                <w:szCs w:val="20"/>
              </w:rPr>
              <w:t>решения: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43F0" w:rsidRPr="009567A8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№ 50 </w:t>
            </w:r>
            <w:r w:rsidR="008643F0" w:rsidRPr="009567A8">
              <w:rPr>
                <w:rFonts w:ascii="Times New Roman" w:hAnsi="Times New Roman" w:cs="Times New Roman"/>
                <w:sz w:val="20"/>
                <w:szCs w:val="20"/>
              </w:rPr>
              <w:t>от 26.10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.2006</w:t>
            </w:r>
            <w:r w:rsidR="008643F0" w:rsidRPr="009567A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92965" w:rsidRPr="009567A8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№ 90 </w:t>
            </w:r>
            <w:r w:rsidR="00D64B8C"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01.07.2008</w:t>
            </w:r>
            <w:r w:rsidR="00D64B8C" w:rsidRPr="009567A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92965" w:rsidRPr="009567A8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№ 39 </w:t>
            </w:r>
            <w:r w:rsidR="004E4311" w:rsidRPr="009567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E4311" w:rsidRPr="00956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09.11.2009</w:t>
            </w:r>
            <w:r w:rsidR="004E4311" w:rsidRPr="009567A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92965" w:rsidRPr="009567A8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№ 118 от 04.10.2012</w:t>
            </w:r>
            <w:r w:rsidR="00CF349D" w:rsidRPr="009567A8">
              <w:rPr>
                <w:rFonts w:ascii="Times New Roman" w:hAnsi="Times New Roman" w:cs="Times New Roman"/>
                <w:sz w:val="20"/>
                <w:szCs w:val="20"/>
              </w:rPr>
              <w:t>г.,</w:t>
            </w:r>
          </w:p>
          <w:p w:rsidR="00FC1321" w:rsidRPr="009567A8" w:rsidRDefault="00FC1321" w:rsidP="00FC1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№ 144 от 03.04.2013г.,</w:t>
            </w:r>
          </w:p>
          <w:p w:rsidR="00FC1321" w:rsidRPr="009567A8" w:rsidRDefault="00FC1321" w:rsidP="00FC1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№ 33 от 21.05.2014г.,</w:t>
            </w:r>
          </w:p>
          <w:p w:rsidR="00FC1321" w:rsidRPr="009567A8" w:rsidRDefault="00FC1321" w:rsidP="00FC1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№ 61 от 03.02.2015г.,</w:t>
            </w:r>
          </w:p>
          <w:p w:rsidR="00FC1321" w:rsidRPr="009567A8" w:rsidRDefault="00FC1321" w:rsidP="00FC1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№ 76 от 27.07.2015г.</w:t>
            </w:r>
            <w:r w:rsidR="009567A8" w:rsidRPr="009567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567A8" w:rsidRDefault="009567A8" w:rsidP="00956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№106 от 13.04.2016 г</w:t>
            </w:r>
            <w:r w:rsidR="007F54FD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7F54FD" w:rsidRDefault="007F54FD" w:rsidP="007F5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№118 от 22.07</w:t>
            </w:r>
            <w:r w:rsidRPr="009567A8">
              <w:rPr>
                <w:rFonts w:ascii="Times New Roman" w:hAnsi="Times New Roman" w:cs="Times New Roman"/>
                <w:sz w:val="20"/>
                <w:szCs w:val="20"/>
              </w:rPr>
              <w:t>.2016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41A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41AFA" w:rsidRDefault="00F5139F" w:rsidP="007F5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№122 от 08.09.2016 г.</w:t>
            </w:r>
            <w:r w:rsidR="006D653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D6533" w:rsidRDefault="00220FFC" w:rsidP="006D6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№152 от 11.05</w:t>
            </w:r>
            <w:r w:rsidR="006D6533">
              <w:rPr>
                <w:rFonts w:ascii="Times New Roman" w:hAnsi="Times New Roman" w:cs="Times New Roman"/>
                <w:sz w:val="20"/>
                <w:szCs w:val="20"/>
              </w:rPr>
              <w:t>.2017 г.</w:t>
            </w:r>
            <w:r w:rsidR="00CF22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F2257" w:rsidRDefault="00CF2257" w:rsidP="006D6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№161 от 01.08.2017 г.</w:t>
            </w:r>
          </w:p>
          <w:p w:rsidR="00446214" w:rsidRPr="005C7CC1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№187 от 21.03.2017 г.</w:t>
            </w:r>
          </w:p>
        </w:tc>
      </w:tr>
      <w:tr w:rsidR="00A92965" w:rsidRPr="005C7CC1" w:rsidTr="006F23F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2006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65" w:rsidRPr="005C7CC1" w:rsidTr="006F23FD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92965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92965" w:rsidRPr="005C7CC1" w:rsidRDefault="008643F0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B546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A92965"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20.09.2006</w:t>
            </w:r>
            <w:r w:rsidR="005D6E8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A92965" w:rsidRPr="005C7CC1" w:rsidRDefault="00A92965" w:rsidP="009B5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</w:t>
            </w:r>
            <w:r w:rsidR="009B5463">
              <w:rPr>
                <w:rFonts w:ascii="Times New Roman" w:hAnsi="Times New Roman" w:cs="Times New Roman"/>
                <w:sz w:val="24"/>
                <w:szCs w:val="24"/>
              </w:rPr>
              <w:t>проведения опроса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</w:tcPr>
          <w:p w:rsidR="00A92965" w:rsidRPr="005C7CC1" w:rsidRDefault="00A92965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B5463" w:rsidRPr="005C7CC1" w:rsidTr="006F23FD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46 от</w:t>
            </w:r>
          </w:p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20.09.2006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и сроках рассмотрения обращений граждан в органы местного самоуправления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B5463" w:rsidRPr="005C7CC1" w:rsidTr="006F23FD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№49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.2006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B5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противопожарной пропаганды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B5463" w:rsidRPr="005C7CC1" w:rsidTr="006F23FD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50 от</w:t>
            </w:r>
          </w:p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26.11.2006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B5463" w:rsidRPr="005C7CC1" w:rsidTr="006F23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2007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463" w:rsidRPr="005C7CC1" w:rsidTr="006F23FD">
        <w:tc>
          <w:tcPr>
            <w:tcW w:w="709" w:type="dxa"/>
            <w:tcBorders>
              <w:top w:val="single" w:sz="4" w:space="0" w:color="auto"/>
            </w:tcBorders>
          </w:tcPr>
          <w:p w:rsidR="009B5463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B5463" w:rsidRPr="005C7CC1" w:rsidRDefault="00CB589F" w:rsidP="005D6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№61</w:t>
            </w:r>
            <w:r w:rsidR="009B5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463"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9B5463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="009B5463" w:rsidRPr="005C7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B5463" w:rsidRPr="005C7C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B546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9B5463" w:rsidRPr="005C7CC1" w:rsidRDefault="00CB589F" w:rsidP="005D6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перечень имущества, передаваемого в собственность поселения</w:t>
            </w:r>
            <w:r w:rsidR="009B5463"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</w:tcBorders>
          </w:tcPr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</w:p>
          <w:p w:rsidR="009B5463" w:rsidRPr="005C7CC1" w:rsidRDefault="009B5463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589F" w:rsidRPr="005C7CC1" w:rsidRDefault="00CB589F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89F" w:rsidRPr="005C7CC1" w:rsidRDefault="00CB589F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№66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CB589F" w:rsidRPr="005C7CC1" w:rsidRDefault="00CB589F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B589F" w:rsidRPr="005C7CC1" w:rsidRDefault="00CB589F" w:rsidP="00904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услуг и организации сбора, вывоза и утилизации бытовых отходов и мусора в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CB589F" w:rsidRPr="005C7CC1" w:rsidRDefault="00CB589F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</w:tcBorders>
          </w:tcPr>
          <w:p w:rsidR="00CB589F" w:rsidRPr="005C7CC1" w:rsidRDefault="00CB589F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</w:p>
          <w:p w:rsidR="00CB589F" w:rsidRPr="005C7CC1" w:rsidRDefault="00CB589F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c>
          <w:tcPr>
            <w:tcW w:w="709" w:type="dxa"/>
            <w:tcBorders>
              <w:bottom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589F" w:rsidRPr="005C7CC1" w:rsidRDefault="00CB589F" w:rsidP="00D64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Об организации ритуальных услуг и содержании мест захоронения МО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2008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78 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заключении соглашения о передачи части полномочий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90 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01.07.2008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  <w:tcBorders>
              <w:bottom w:val="single" w:sz="4" w:space="0" w:color="auto"/>
            </w:tcBorders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589F" w:rsidRPr="005C7CC1" w:rsidRDefault="00CB589F" w:rsidP="00200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15.07.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 порядке внесения проектов муниципальных правовых актов в Совет муниципального образования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  <w:tcBorders>
              <w:bottom w:val="single" w:sz="4" w:space="0" w:color="auto"/>
            </w:tcBorders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95 от</w:t>
            </w:r>
          </w:p>
          <w:p w:rsidR="00CB589F" w:rsidRPr="005C7CC1" w:rsidRDefault="00CB589F" w:rsidP="00200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заключении соглашения о передачи части полномочий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Совета ЛМО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2009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c>
          <w:tcPr>
            <w:tcW w:w="709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4E4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№39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09.11.2009 года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EC6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41 от 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08.12.2009 года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C1"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Об утверждении Положения о проведении аттестации муниципальных служащих в органах местного самоуправления </w:t>
            </w:r>
            <w:proofErr w:type="spellStart"/>
            <w:r w:rsidRPr="005C7CC1"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Style w:val="a8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pStyle w:val="a6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C7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2010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rPr>
          <w:trHeight w:val="1663"/>
        </w:trPr>
        <w:tc>
          <w:tcPr>
            <w:tcW w:w="709" w:type="dxa"/>
            <w:tcBorders>
              <w:top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№60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B589F" w:rsidRPr="00CD57DC" w:rsidRDefault="00CB589F" w:rsidP="00CD57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муниципального имущества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предлагаемого для безвозмездной передачи в собственность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3224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rPr>
          <w:trHeight w:val="1633"/>
        </w:trPr>
        <w:tc>
          <w:tcPr>
            <w:tcW w:w="709" w:type="dxa"/>
            <w:tcBorders>
              <w:top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№63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B589F" w:rsidRPr="00CD57DC" w:rsidRDefault="00CB589F" w:rsidP="00E0222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муниципального имущества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предлагаемого для безвозмездной передачи в собственность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3224" w:type="dxa"/>
            <w:tcBorders>
              <w:top w:val="single" w:sz="4" w:space="0" w:color="auto"/>
            </w:tcBorders>
          </w:tcPr>
          <w:p w:rsidR="00CB589F" w:rsidRPr="005C7CC1" w:rsidRDefault="00CB589F" w:rsidP="00E0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CD5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№69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30.09.2010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CD57DC" w:rsidRDefault="00CB589F" w:rsidP="00CD5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«О порядке управления и распоряжения объектами муниципальной собственности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</w:tc>
        <w:tc>
          <w:tcPr>
            <w:tcW w:w="2021" w:type="dxa"/>
          </w:tcPr>
          <w:p w:rsidR="00CB589F" w:rsidRPr="00CD57DC" w:rsidRDefault="00CB589F" w:rsidP="00CD5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344720" w:rsidRDefault="00344720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действующий </w:t>
            </w:r>
          </w:p>
          <w:p w:rsidR="00344720" w:rsidRDefault="00344720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изменения</w:t>
            </w:r>
            <w:r w:rsidR="00A44DDA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решения: </w:t>
            </w:r>
          </w:p>
          <w:p w:rsidR="00344720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№ 90 от 28.07.2011г</w:t>
            </w:r>
            <w:r w:rsidR="003447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B589F" w:rsidRPr="005C7CC1" w:rsidRDefault="00344720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140 от 20</w:t>
            </w:r>
            <w:r w:rsidR="00A44DDA">
              <w:rPr>
                <w:rFonts w:ascii="Times New Roman" w:hAnsi="Times New Roman" w:cs="Times New Roman"/>
                <w:sz w:val="20"/>
                <w:szCs w:val="20"/>
              </w:rPr>
              <w:t>.02.2013</w:t>
            </w:r>
            <w:r w:rsidR="00CB589F" w:rsidRPr="005C7CC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</w:tr>
      <w:tr w:rsidR="00CB589F" w:rsidRPr="005C7CC1" w:rsidTr="006F23FD">
        <w:tc>
          <w:tcPr>
            <w:tcW w:w="709" w:type="dxa"/>
            <w:tcBorders>
              <w:bottom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589F" w:rsidRPr="005C7CC1" w:rsidRDefault="00CB589F" w:rsidP="00610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№72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от 17.12.2010г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Положении «Об установлении, выплате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образования»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C93F0D" w:rsidRDefault="00A44DDA" w:rsidP="00956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действующий с изменениями решение № 110 от 18.04.2012</w:t>
            </w:r>
            <w:r w:rsidR="00CB589F" w:rsidRPr="005C7CC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67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567A8" w:rsidRPr="009567A8">
              <w:rPr>
                <w:rFonts w:ascii="Times New Roman" w:hAnsi="Times New Roman" w:cs="Times New Roman"/>
                <w:sz w:val="20"/>
                <w:szCs w:val="20"/>
              </w:rPr>
              <w:t>№105 от 13.04.2016 г</w:t>
            </w:r>
            <w:r w:rsidR="009567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93F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B589F" w:rsidRPr="005C7CC1" w:rsidRDefault="00C93F0D" w:rsidP="00956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№139 от 20.12.2016 г.</w:t>
            </w: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</w:tcBorders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№84 от 16.05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.2011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B589F" w:rsidRPr="005C7CC1" w:rsidRDefault="00CB589F" w:rsidP="005A4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муниципального имущества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предлагаемого для безвозмездной передачи в собственность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D57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  <w:tcBorders>
              <w:bottom w:val="single" w:sz="4" w:space="0" w:color="auto"/>
            </w:tcBorders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90 от 28.07.2011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№ 69 от 30.09.2010 года «Об утверждении Положения «О порядке управления и распоряжения объектами муниципальной собственности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sz w:val="24"/>
                <w:szCs w:val="24"/>
              </w:rPr>
              <w:t>2012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106 от 16.03.2012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7C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 утверждении Положения об организации и деятельности контрольно-счетной комиссии </w:t>
            </w:r>
            <w:proofErr w:type="spellStart"/>
            <w:r w:rsidRPr="005C7C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Лоховского</w:t>
            </w:r>
            <w:proofErr w:type="spellEnd"/>
            <w:r w:rsidRPr="005C7C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Новобурасского</w:t>
            </w:r>
            <w:proofErr w:type="spellEnd"/>
            <w:r w:rsidRPr="005C7C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CB589F" w:rsidRDefault="00CB589F" w:rsidP="00A2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5F4258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</w:t>
            </w:r>
            <w:r w:rsidR="005F4258"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решение </w:t>
            </w:r>
            <w:r w:rsidR="005F4258">
              <w:rPr>
                <w:rFonts w:ascii="Times New Roman" w:hAnsi="Times New Roman" w:cs="Times New Roman"/>
                <w:sz w:val="20"/>
                <w:szCs w:val="20"/>
              </w:rPr>
              <w:t>№ 153 от 21.08.2013</w:t>
            </w:r>
            <w:r w:rsidR="005F4258" w:rsidRPr="005C7CC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F42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97D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97DCC" w:rsidRPr="005C7CC1" w:rsidRDefault="00997DCC" w:rsidP="00A2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 30 от 21.04.2014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107 от 20.03.2012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Об утверждении</w:t>
            </w: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 и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Правил по благоустройству территории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CB589F" w:rsidRDefault="00A44DDA" w:rsidP="00A2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</w:t>
            </w:r>
            <w:r w:rsidR="00CB589F"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решение № 135 от 21.12.2012г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A30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A3073" w:rsidRPr="005C7CC1" w:rsidRDefault="00BA3073" w:rsidP="00655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 37 от 14.07.2014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55C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55C8B" w:rsidRPr="00655C8B">
              <w:rPr>
                <w:rFonts w:ascii="Times New Roman" w:hAnsi="Times New Roman" w:cs="Times New Roman"/>
                <w:sz w:val="20"/>
                <w:szCs w:val="20"/>
              </w:rPr>
              <w:t>решение №182 от 06.02.2018 г</w:t>
            </w:r>
            <w:r w:rsidR="00655C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110 от 18.04.2012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tabs>
                <w:tab w:val="left" w:pos="3225"/>
              </w:tabs>
              <w:spacing w:after="0" w:line="240" w:lineRule="auto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Саратовской области №72 от 17.12.2010г. «О Положении «Об установлении, выплате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  <w:proofErr w:type="gramEnd"/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действующий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113 от 16.05.2012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Об утверждении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Порядка подготовки документов территориального планирования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118 от 04.10.2012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pStyle w:val="a6"/>
              <w:tabs>
                <w:tab w:val="left" w:pos="0"/>
              </w:tabs>
              <w:spacing w:after="0" w:line="240" w:lineRule="auto"/>
              <w:ind w:firstLine="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c>
          <w:tcPr>
            <w:tcW w:w="709" w:type="dxa"/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75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</w:tcPr>
          <w:p w:rsidR="00CB589F" w:rsidRPr="005C7CC1" w:rsidRDefault="00A44DDA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135 от 21.12.2012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6379" w:type="dxa"/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и дополнений в Решение от 20.03.2012 года № 107«Об утверждении Норм и Правил по благоустройству территории </w:t>
            </w:r>
            <w:proofErr w:type="spellStart"/>
            <w:r w:rsidRPr="005C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89F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A44DDA" w:rsidP="00A44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140 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20.02.2013</w:t>
            </w:r>
            <w:r w:rsidR="00A44DD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30.09.2010г. №69 «О порядке управления и распоряжения объектами муниципальной собственности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A44DDA" w:rsidP="00A44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44 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03.04.2013</w:t>
            </w:r>
            <w:r w:rsidR="00A44DD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pStyle w:val="a6"/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A44DDA" w:rsidP="00A44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153 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21.08.2013</w:t>
            </w:r>
            <w:r w:rsidR="00A44DD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tabs>
                <w:tab w:val="left" w:pos="3225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16.03.2012г. №106 «</w:t>
            </w:r>
            <w:r w:rsidRPr="005C7C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Положения об организации и деятельности контрольно-счетной комиссии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B589F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4C0316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5F4258" w:rsidP="005F4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22.10.2013</w:t>
            </w:r>
            <w:r w:rsidR="005F425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регламента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7F54FD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ействующий с изменениями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от № 119 от 22.07.2016г.</w:t>
            </w:r>
          </w:p>
        </w:tc>
      </w:tr>
      <w:tr w:rsidR="00CB589F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ED17A1" w:rsidRDefault="004C0316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="00ED17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5F4258" w:rsidP="005F4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9F"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22.10.2013</w:t>
            </w:r>
            <w:r w:rsidR="005F425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постоянных комиссий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9F" w:rsidRPr="005C7CC1" w:rsidRDefault="00CB589F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Pr="00386159" w:rsidRDefault="00CB589F" w:rsidP="0038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6159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386159" w:rsidRPr="00386159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№137 от </w:t>
            </w:r>
          </w:p>
          <w:p w:rsidR="00CB589F" w:rsidRPr="005C7CC1" w:rsidRDefault="00386159" w:rsidP="0038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159">
              <w:rPr>
                <w:rFonts w:ascii="Times New Roman" w:hAnsi="Times New Roman" w:cs="Times New Roman"/>
                <w:sz w:val="20"/>
                <w:szCs w:val="20"/>
              </w:rPr>
              <w:t>02.12.2016 года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4C0316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F4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22.10.2013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структуры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4C0316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F4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№14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15.11.2013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официального опубликования (обнародования) муниципальных правовых актов в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A2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ействующий с изменениями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от № 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09.10.2014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4C0316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A2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23.12.2013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предоставлении иных межбюджетных трансфертов бюджету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из бюджета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ействующий с изменениями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от № 36 от 14.07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.2014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ED17A1" w:rsidRPr="005C7CC1" w:rsidTr="006F23FD">
        <w:trPr>
          <w:trHeight w:val="3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A273C6" w:rsidRDefault="00ED17A1" w:rsidP="00A273C6">
            <w:pPr>
              <w:tabs>
                <w:tab w:val="center" w:pos="7263"/>
                <w:tab w:val="left" w:pos="80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3C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2014 год</w:t>
            </w:r>
            <w:r w:rsidRPr="00A273C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ED17A1" w:rsidRPr="005C7CC1" w:rsidTr="006F23FD">
        <w:trPr>
          <w:trHeight w:val="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9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№30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21.04.2014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97DCC" w:rsidRDefault="00ED17A1" w:rsidP="00997DCC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16.03.2012г. №106 «</w:t>
            </w: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 об организации и деятельности контрольно-счетной 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</w:t>
            </w: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0D5C3E" w:rsidRDefault="000D5C3E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№33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97DCC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97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14.07.2014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97DCC" w:rsidRDefault="00ED17A1" w:rsidP="00997D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от 23.12.2013г. №21 «О предоставлении иных межбюджетных трансфертов бюджету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из бюджета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14.07.2014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A3073" w:rsidRDefault="00ED17A1" w:rsidP="00BA3073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№107 от 20.03.2012г. «Об утверждении Норм и Правил по благоустройству территории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11.09.2014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A3073" w:rsidRDefault="00ED17A1" w:rsidP="00BA3073">
            <w:pPr>
              <w:pStyle w:val="aa"/>
              <w:spacing w:before="0" w:beforeAutospacing="0" w:after="0" w:afterAutospacing="0"/>
              <w:jc w:val="both"/>
              <w:rPr>
                <w:bCs/>
              </w:rPr>
            </w:pPr>
            <w:r w:rsidRPr="005C7CC1">
              <w:rPr>
                <w:rStyle w:val="a8"/>
                <w:b w:val="0"/>
              </w:rPr>
              <w:lastRenderedPageBreak/>
              <w:t xml:space="preserve">Об утверждении Порядка предоставления налоговых льгот </w:t>
            </w:r>
            <w:r w:rsidRPr="005C7CC1">
              <w:rPr>
                <w:rStyle w:val="a8"/>
                <w:b w:val="0"/>
              </w:rPr>
              <w:lastRenderedPageBreak/>
              <w:t xml:space="preserve">по земельному налогу инвесторам инвестиционных проектов на территории </w:t>
            </w:r>
            <w:proofErr w:type="spellStart"/>
            <w:r w:rsidRPr="005C7CC1">
              <w:rPr>
                <w:rStyle w:val="a8"/>
                <w:b w:val="0"/>
              </w:rPr>
              <w:t>Лоховского</w:t>
            </w:r>
            <w:proofErr w:type="spellEnd"/>
            <w:r w:rsidRPr="005C7CC1">
              <w:rPr>
                <w:rStyle w:val="a8"/>
                <w:b w:val="0"/>
              </w:rPr>
              <w:t xml:space="preserve"> муниципального образования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действующий</w:t>
            </w:r>
            <w:r w:rsidR="00225255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№171 от 14.11.2017</w:t>
            </w:r>
            <w:r w:rsidR="00225255"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09.10.2014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A3073" w:rsidRDefault="00ED17A1" w:rsidP="00BA3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15.11.2013 г. № 14 «О порядке официального опубликования (обнародования) муниципальных правовых актов в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йона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Саратовской области»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Start"/>
            <w:r w:rsidR="000D5C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09.10.2014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«О формировании расходов на оплату труда депутатов, выборных должностных лиц органов местного самоуправления, осуществляющих свои полномочия на постоянной основе, муниципальных служащих в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446214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№185 от 16.03.2018</w:t>
            </w:r>
            <w:r w:rsidR="00446214"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09.10.2014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A3073" w:rsidRDefault="00ED17A1" w:rsidP="00BA30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об оплате труда </w:t>
            </w:r>
            <w:r w:rsidRPr="005C7C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 материальн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ом </w:t>
            </w:r>
            <w:r w:rsidRPr="005C7C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стимулировании работников воинского учета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действующий с изменениями решение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№52 от 25.11.2014 г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25.11.2014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A3073" w:rsidRDefault="00ED17A1" w:rsidP="00BA3073">
            <w:pPr>
              <w:pStyle w:val="33"/>
              <w:spacing w:line="240" w:lineRule="auto"/>
              <w:jc w:val="both"/>
              <w:rPr>
                <w:bCs/>
                <w:lang w:val="ru-RU"/>
              </w:rPr>
            </w:pPr>
            <w:r w:rsidRPr="005C7CC1">
              <w:rPr>
                <w:bCs/>
                <w:lang w:val="ru-RU"/>
              </w:rPr>
              <w:t xml:space="preserve">О земельном налоге на территории </w:t>
            </w:r>
            <w:proofErr w:type="spellStart"/>
            <w:r w:rsidRPr="005C7CC1">
              <w:rPr>
                <w:bCs/>
                <w:lang w:val="ru-RU"/>
              </w:rPr>
              <w:t>Лоховского</w:t>
            </w:r>
            <w:proofErr w:type="spellEnd"/>
            <w:r w:rsidRPr="005C7CC1">
              <w:rPr>
                <w:bCs/>
                <w:lang w:val="ru-RU"/>
              </w:rPr>
              <w:t xml:space="preserve"> муниципального образования </w:t>
            </w:r>
            <w:proofErr w:type="spellStart"/>
            <w:r w:rsidRPr="005C7CC1">
              <w:rPr>
                <w:bCs/>
                <w:lang w:val="ru-RU"/>
              </w:rPr>
              <w:t>Новобурасского</w:t>
            </w:r>
            <w:proofErr w:type="spellEnd"/>
            <w:r w:rsidRPr="005C7CC1">
              <w:rPr>
                <w:bCs/>
                <w:lang w:val="ru-RU"/>
              </w:rPr>
              <w:t xml:space="preserve"> муниципаль</w:t>
            </w:r>
            <w:r>
              <w:rPr>
                <w:bCs/>
                <w:lang w:val="ru-RU"/>
              </w:rPr>
              <w:t>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82" w:rsidRDefault="00ED17A1" w:rsidP="00D26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№83 от 30.11.2015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661C48">
              <w:rPr>
                <w:rFonts w:ascii="Times New Roman" w:hAnsi="Times New Roman" w:cs="Times New Roman"/>
                <w:sz w:val="20"/>
                <w:szCs w:val="20"/>
              </w:rPr>
              <w:t>., №133 от 28.11.2016</w:t>
            </w:r>
            <w:r w:rsidR="00661C48"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661C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17A1" w:rsidRPr="005C7CC1" w:rsidRDefault="00D26882" w:rsidP="00D26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№169 от 09.10.2017 г.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225255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25.11.2014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A3073" w:rsidRDefault="00ED17A1" w:rsidP="00BA30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и дополнений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вРешение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Совета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Саратовской области №</w:t>
            </w: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46 от 09.10.2014г. «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об оплате труда </w:t>
            </w:r>
            <w:r w:rsidRPr="005C7C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 материальном стимулировании работников воинского учета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муниципального образования»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4492B" w:rsidRDefault="0094492B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5C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BA3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25.11.2014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6C39" w:rsidRDefault="00ED17A1" w:rsidP="005C6C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Порядка осуществления </w:t>
            </w:r>
            <w:proofErr w:type="gram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соответствием расходов муниципального служащего администрации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области, его супруги (супруга) и несо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вершеннолетних детей их доходам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B2259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C39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ED17A1" w:rsidRDefault="006833DA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6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20.01.2015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6C39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О передаче части полномочий по решению вопросов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Новобурасскому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району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D34A80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6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20.01.2015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6C39" w:rsidRDefault="00ED17A1" w:rsidP="005C6C39">
            <w:pPr>
              <w:pStyle w:val="p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C7CC1">
              <w:rPr>
                <w:bCs/>
                <w:color w:val="000000"/>
              </w:rPr>
              <w:t xml:space="preserve">Об утверждении Положения о порядке заключения концессионного соглашения в отношении объектов, находящихся в муниципальной собственности </w:t>
            </w:r>
            <w:proofErr w:type="spellStart"/>
            <w:r w:rsidRPr="005C7CC1">
              <w:rPr>
                <w:bCs/>
                <w:color w:val="000000"/>
              </w:rPr>
              <w:t>Лоховского</w:t>
            </w:r>
            <w:proofErr w:type="spellEnd"/>
            <w:r w:rsidRPr="005C7CC1">
              <w:rPr>
                <w:bCs/>
                <w:color w:val="000000"/>
              </w:rPr>
              <w:t xml:space="preserve"> муниципального образования </w:t>
            </w:r>
            <w:proofErr w:type="spellStart"/>
            <w:r w:rsidRPr="005C7CC1">
              <w:rPr>
                <w:bCs/>
                <w:color w:val="000000"/>
              </w:rPr>
              <w:t>Новобурасского</w:t>
            </w:r>
            <w:proofErr w:type="spellEnd"/>
            <w:r w:rsidRPr="005C7CC1">
              <w:rPr>
                <w:bCs/>
                <w:color w:val="000000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6E19FE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№61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03.02.2015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904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6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29.04.2015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6C39" w:rsidRDefault="00ED17A1" w:rsidP="005C6C39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Об утверждении Порядка образования и работы комиссии по рассмотрению вопросов урегулирования конфликта интересов лиц, замещающих муниципальные должности в органах местного самоуправления </w:t>
            </w:r>
            <w:proofErr w:type="spellStart"/>
            <w:r w:rsidRPr="005C7CC1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муниципального района Саратовской о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бласти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6E19FE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6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08.06.2015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DF2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муниципального имущества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предлагаемого  для безвозмездной передачи в собственность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75 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29.06.2015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pStyle w:val="1"/>
              <w:ind w:left="0" w:firstLine="0"/>
              <w:outlineLvl w:val="0"/>
              <w:rPr>
                <w:b w:val="0"/>
                <w:szCs w:val="24"/>
              </w:rPr>
            </w:pPr>
            <w:r w:rsidRPr="005C7CC1">
              <w:rPr>
                <w:b w:val="0"/>
                <w:szCs w:val="24"/>
              </w:rPr>
              <w:t>Об отмене муниципального нормативного правового акта</w:t>
            </w:r>
          </w:p>
          <w:p w:rsidR="00ED17A1" w:rsidRPr="005C7CC1" w:rsidRDefault="00ED17A1" w:rsidP="005C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отменяет р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ешение от 27.12.2012 года №137</w:t>
            </w:r>
          </w:p>
        </w:tc>
      </w:tr>
      <w:tr w:rsidR="00ED17A1" w:rsidRPr="005C7CC1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18651C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76 от </w:t>
            </w:r>
          </w:p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27.07.2015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5C7CC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5C7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6E19FE" w:rsidRDefault="00522726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5D2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5D2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№83 от </w:t>
            </w:r>
          </w:p>
          <w:p w:rsidR="00ED17A1" w:rsidRPr="005D26A0" w:rsidRDefault="00ED17A1" w:rsidP="005D2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30.11.2015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5D26A0">
            <w:pPr>
              <w:pStyle w:val="34"/>
              <w:spacing w:line="240" w:lineRule="auto"/>
              <w:ind w:firstLine="34"/>
              <w:jc w:val="both"/>
              <w:rPr>
                <w:bCs/>
                <w:lang w:val="ru-RU"/>
              </w:rPr>
            </w:pPr>
            <w:r w:rsidRPr="005D26A0">
              <w:rPr>
                <w:bCs/>
                <w:lang w:val="ru-RU"/>
              </w:rPr>
              <w:t xml:space="preserve">О внесении изменений в решение Совета </w:t>
            </w:r>
            <w:proofErr w:type="spellStart"/>
            <w:r w:rsidRPr="005D26A0">
              <w:rPr>
                <w:bCs/>
                <w:lang w:val="ru-RU"/>
              </w:rPr>
              <w:t>Лоховского</w:t>
            </w:r>
            <w:proofErr w:type="spellEnd"/>
            <w:r w:rsidRPr="005D26A0">
              <w:rPr>
                <w:bCs/>
                <w:lang w:val="ru-RU"/>
              </w:rPr>
              <w:t xml:space="preserve"> муниципального образования от 25.11.2014 г. № 50 «О земельном налоге на территории </w:t>
            </w:r>
            <w:proofErr w:type="spellStart"/>
            <w:r w:rsidRPr="005D26A0">
              <w:rPr>
                <w:bCs/>
                <w:lang w:val="ru-RU"/>
              </w:rPr>
              <w:t>Лоховского</w:t>
            </w:r>
            <w:proofErr w:type="spellEnd"/>
            <w:r w:rsidRPr="005D26A0">
              <w:rPr>
                <w:bCs/>
                <w:lang w:val="ru-RU"/>
              </w:rPr>
              <w:t xml:space="preserve"> муниципального образования </w:t>
            </w:r>
            <w:proofErr w:type="spellStart"/>
            <w:r w:rsidRPr="005D26A0">
              <w:rPr>
                <w:bCs/>
                <w:lang w:val="ru-RU"/>
              </w:rPr>
              <w:t>Новобурасского</w:t>
            </w:r>
            <w:proofErr w:type="spellEnd"/>
            <w:r w:rsidRPr="005D26A0">
              <w:rPr>
                <w:bCs/>
                <w:lang w:val="ru-RU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5D2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5D2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225255" w:rsidP="0094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№84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.2015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5D26A0">
            <w:pPr>
              <w:pStyle w:val="aa"/>
              <w:shd w:val="clear" w:color="auto" w:fill="FFFFFF"/>
              <w:spacing w:before="0" w:beforeAutospacing="0"/>
              <w:ind w:firstLine="34"/>
              <w:jc w:val="both"/>
              <w:rPr>
                <w:bCs/>
              </w:rPr>
            </w:pPr>
            <w:r w:rsidRPr="005D26A0">
              <w:rPr>
                <w:bCs/>
              </w:rPr>
              <w:t xml:space="preserve">Об утверждении Положения об Общественном Совете </w:t>
            </w:r>
            <w:proofErr w:type="spellStart"/>
            <w:r w:rsidRPr="005D26A0">
              <w:rPr>
                <w:bCs/>
              </w:rPr>
              <w:t>Лоховского</w:t>
            </w:r>
            <w:proofErr w:type="spellEnd"/>
            <w:r w:rsidRPr="005D26A0">
              <w:rPr>
                <w:bCs/>
              </w:rPr>
              <w:t xml:space="preserve"> муниципального образования </w:t>
            </w:r>
            <w:proofErr w:type="spellStart"/>
            <w:r w:rsidRPr="005D26A0">
              <w:rPr>
                <w:bCs/>
              </w:rPr>
              <w:t>Новобурасского</w:t>
            </w:r>
            <w:proofErr w:type="spellEnd"/>
            <w:r w:rsidRPr="005D26A0">
              <w:rPr>
                <w:bCs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522726" w:rsidRPr="005D26A0" w:rsidTr="006F23FD">
        <w:trPr>
          <w:trHeight w:val="3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26" w:rsidRPr="00522726" w:rsidRDefault="00522726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726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94492B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EB22E0" w:rsidRDefault="00ED17A1" w:rsidP="00EB22E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создания и работы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proofErr w:type="spellStart"/>
            <w:r w:rsidRPr="00EB22E0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EB2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B22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Новобурасского</w:t>
            </w:r>
            <w:proofErr w:type="spellEnd"/>
            <w:r w:rsidRPr="00EB2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EB22E0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достоверностью и полнотой сведений о доходах, расходах, об имуществе и обязатель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ствах имущественного характера, </w:t>
            </w: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представляемых лицами,</w:t>
            </w:r>
            <w:r w:rsidRPr="00EB2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замещающими муниципальные должности </w:t>
            </w: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и соблюдения ими ограничений, запретов и исполнения обязанностей, установленных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EB22E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EB22E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8C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8C346F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 175 от 14.11.2017</w:t>
            </w:r>
            <w:r w:rsidR="008C346F" w:rsidRPr="00DF21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C34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6833DA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D13587" w:rsidRDefault="00ED17A1" w:rsidP="00D13587">
            <w:pPr>
              <w:pStyle w:val="ab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D13587">
              <w:rPr>
                <w:sz w:val="24"/>
                <w:szCs w:val="24"/>
              </w:rPr>
              <w:t>Об утверждении Порядка представления лицами</w:t>
            </w:r>
            <w:r w:rsidRPr="00D13587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13587">
              <w:rPr>
                <w:rFonts w:eastAsia="Calibri"/>
                <w:sz w:val="24"/>
                <w:szCs w:val="24"/>
              </w:rPr>
              <w:t xml:space="preserve">замещающими муниципальные должности в органах местного самоуправления </w:t>
            </w:r>
            <w:proofErr w:type="spellStart"/>
            <w:r w:rsidRPr="00D13587">
              <w:rPr>
                <w:rFonts w:eastAsia="Calibri"/>
                <w:sz w:val="24"/>
                <w:szCs w:val="24"/>
              </w:rPr>
              <w:t>Лоховского</w:t>
            </w:r>
            <w:proofErr w:type="spellEnd"/>
            <w:r w:rsidRPr="00D13587">
              <w:rPr>
                <w:rFonts w:eastAsia="Calibri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13587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D13587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  <w:r w:rsidRPr="00D13587">
              <w:rPr>
                <w:sz w:val="24"/>
                <w:szCs w:val="24"/>
              </w:rPr>
              <w:t xml:space="preserve"> сведений о доходах, расходах, об имуществе и обязательствах имущественного характера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EB22E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E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B22E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EB22E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D13587" w:rsidRDefault="00ED17A1" w:rsidP="00D13587">
            <w:pPr>
              <w:pStyle w:val="ab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r w:rsidRPr="00D13587">
              <w:rPr>
                <w:sz w:val="24"/>
                <w:szCs w:val="24"/>
              </w:rPr>
              <w:t>Об утверждении Порядка размещения сведений о доходах, расходах, об имуществе и обязательствах имущественного характера лиц</w:t>
            </w:r>
            <w:r w:rsidRPr="00D13587">
              <w:rPr>
                <w:rFonts w:eastAsia="Calibri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13587">
              <w:rPr>
                <w:rFonts w:eastAsia="Calibri"/>
                <w:sz w:val="24"/>
                <w:szCs w:val="24"/>
              </w:rPr>
              <w:t xml:space="preserve">замещающих муниципальные должности в органах местного самоуправления </w:t>
            </w:r>
            <w:proofErr w:type="spellStart"/>
            <w:r w:rsidRPr="00D13587">
              <w:rPr>
                <w:rFonts w:eastAsia="Calibri"/>
                <w:sz w:val="24"/>
                <w:szCs w:val="24"/>
              </w:rPr>
              <w:t>Лоховского</w:t>
            </w:r>
            <w:proofErr w:type="spellEnd"/>
            <w:r w:rsidRPr="00D13587">
              <w:rPr>
                <w:rFonts w:eastAsia="Calibri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13587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D13587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  <w:r w:rsidRPr="00D13587">
              <w:rPr>
                <w:sz w:val="24"/>
                <w:szCs w:val="24"/>
              </w:rPr>
              <w:t xml:space="preserve"> и членов их семей в </w:t>
            </w:r>
            <w:r w:rsidRPr="00D13587">
              <w:rPr>
                <w:bCs/>
                <w:sz w:val="24"/>
                <w:szCs w:val="24"/>
              </w:rPr>
              <w:t xml:space="preserve">информационно-телекоммуникационной </w:t>
            </w:r>
            <w:r w:rsidRPr="00D13587">
              <w:rPr>
                <w:sz w:val="24"/>
                <w:szCs w:val="24"/>
              </w:rPr>
              <w:t>сети Интернет</w:t>
            </w:r>
            <w:r w:rsidRPr="00D13587">
              <w:rPr>
                <w:bCs/>
                <w:sz w:val="24"/>
                <w:szCs w:val="24"/>
              </w:rPr>
              <w:t xml:space="preserve"> и представления этих сведений общероссийским средствам массовой информации для опубликования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357C6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 200 от 18.06.2018</w:t>
            </w:r>
            <w:r w:rsidR="00357C60" w:rsidRPr="00DF21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D13587" w:rsidRDefault="00ED17A1" w:rsidP="005B2259">
            <w:pPr>
              <w:pStyle w:val="ab"/>
              <w:tabs>
                <w:tab w:val="clear" w:pos="4153"/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D13587">
              <w:rPr>
                <w:color w:val="000000"/>
                <w:sz w:val="24"/>
                <w:szCs w:val="24"/>
              </w:rPr>
              <w:t xml:space="preserve">Об утверждении Положения о порядке сообщения лицами, замещающими муниципальные должности в органах местного самоуправления </w:t>
            </w:r>
            <w:proofErr w:type="spellStart"/>
            <w:r w:rsidRPr="00D13587">
              <w:rPr>
                <w:color w:val="000000"/>
                <w:sz w:val="24"/>
                <w:szCs w:val="24"/>
              </w:rPr>
              <w:t>Лоховского</w:t>
            </w:r>
            <w:proofErr w:type="spellEnd"/>
            <w:r w:rsidRPr="00D13587">
              <w:rPr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13587">
              <w:rPr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D13587">
              <w:rPr>
                <w:color w:val="000000"/>
                <w:sz w:val="24"/>
                <w:szCs w:val="24"/>
              </w:rPr>
              <w:t xml:space="preserve"> муниципального района Саратовской области, о возникновении личной заинтересованности при осуществлении своих полномочий, которая приводит или может привести к конфликту интересов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№99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B2259" w:rsidRDefault="00ED17A1" w:rsidP="005B2259">
            <w:pPr>
              <w:pStyle w:val="ab"/>
              <w:tabs>
                <w:tab w:val="left" w:pos="708"/>
              </w:tabs>
              <w:jc w:val="both"/>
              <w:rPr>
                <w:sz w:val="24"/>
                <w:szCs w:val="24"/>
                <w:lang w:eastAsia="ru-RU"/>
              </w:rPr>
            </w:pPr>
            <w:r w:rsidRPr="005B2259">
              <w:rPr>
                <w:sz w:val="24"/>
                <w:szCs w:val="24"/>
                <w:lang w:eastAsia="ru-RU"/>
              </w:rPr>
              <w:t>Об утверждении Порядка увольнения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B2259">
              <w:rPr>
                <w:sz w:val="24"/>
                <w:szCs w:val="24"/>
                <w:lang w:eastAsia="ru-RU"/>
              </w:rPr>
              <w:t>(освобождения от должности)</w:t>
            </w:r>
            <w:r w:rsidRPr="005B2259">
              <w:rPr>
                <w:kern w:val="36"/>
                <w:sz w:val="24"/>
                <w:szCs w:val="24"/>
                <w:lang w:eastAsia="ru-RU"/>
              </w:rPr>
              <w:t xml:space="preserve"> </w:t>
            </w:r>
            <w:r w:rsidRPr="005B2259">
              <w:rPr>
                <w:sz w:val="24"/>
                <w:szCs w:val="24"/>
                <w:lang w:eastAsia="ru-RU"/>
              </w:rPr>
              <w:t xml:space="preserve">лиц, замещающих муниципальные должности в органах местного самоуправления </w:t>
            </w:r>
            <w:proofErr w:type="spellStart"/>
            <w:r w:rsidRPr="005B2259">
              <w:rPr>
                <w:sz w:val="24"/>
                <w:szCs w:val="24"/>
                <w:lang w:eastAsia="ru-RU"/>
              </w:rPr>
              <w:t>Лоховского</w:t>
            </w:r>
            <w:proofErr w:type="spellEnd"/>
            <w:r w:rsidRPr="005B2259">
              <w:rPr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5B2259">
              <w:rPr>
                <w:sz w:val="24"/>
                <w:szCs w:val="24"/>
                <w:lang w:eastAsia="ru-RU"/>
              </w:rPr>
              <w:t>Новобурасского</w:t>
            </w:r>
            <w:proofErr w:type="spellEnd"/>
            <w:r w:rsidRPr="005B2259">
              <w:rPr>
                <w:sz w:val="24"/>
                <w:szCs w:val="24"/>
                <w:lang w:eastAsia="ru-RU"/>
              </w:rPr>
              <w:t xml:space="preserve"> муниципального района Саратовской области, в связи с утратой доверия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отменяет решение от 25.11.2014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года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ED17A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№101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B2259" w:rsidRDefault="00ED17A1" w:rsidP="005B2259">
            <w:pPr>
              <w:pStyle w:val="ab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r w:rsidRPr="005B2259">
              <w:rPr>
                <w:sz w:val="24"/>
                <w:szCs w:val="24"/>
              </w:rPr>
              <w:lastRenderedPageBreak/>
              <w:t xml:space="preserve">Об утверждении Положений о постоянных комиссиях </w:t>
            </w:r>
            <w:r w:rsidRPr="005B2259">
              <w:rPr>
                <w:sz w:val="24"/>
                <w:szCs w:val="24"/>
              </w:rPr>
              <w:lastRenderedPageBreak/>
              <w:t xml:space="preserve">Совета </w:t>
            </w:r>
            <w:proofErr w:type="spellStart"/>
            <w:r w:rsidRPr="005B2259">
              <w:rPr>
                <w:sz w:val="24"/>
                <w:szCs w:val="24"/>
              </w:rPr>
              <w:t>Лоховского</w:t>
            </w:r>
            <w:proofErr w:type="spellEnd"/>
            <w:r w:rsidRPr="005B2259">
              <w:rPr>
                <w:sz w:val="24"/>
                <w:szCs w:val="24"/>
              </w:rPr>
              <w:t xml:space="preserve"> </w:t>
            </w:r>
            <w:r w:rsidRPr="005B2259">
              <w:rPr>
                <w:rFonts w:eastAsia="Calibri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5B2259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5B2259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EB2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522726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№103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CB1856" w:rsidRDefault="00ED17A1" w:rsidP="00CB1856">
            <w:pPr>
              <w:pStyle w:val="1"/>
              <w:ind w:left="0" w:firstLine="0"/>
              <w:outlineLvl w:val="0"/>
              <w:rPr>
                <w:b w:val="0"/>
                <w:szCs w:val="24"/>
              </w:rPr>
            </w:pPr>
            <w:r w:rsidRPr="00CB1856">
              <w:rPr>
                <w:b w:val="0"/>
                <w:szCs w:val="24"/>
              </w:rPr>
              <w:t>Об отмене муниципальных нормативных правовых актов</w:t>
            </w:r>
          </w:p>
          <w:p w:rsidR="00ED17A1" w:rsidRPr="00CB1856" w:rsidRDefault="00ED17A1" w:rsidP="00CB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C7CC1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7CC1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отменяет решение от 15.11.2013 года №16</w:t>
            </w:r>
          </w:p>
          <w:p w:rsidR="00ED17A1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03.02.2015 года №62</w:t>
            </w:r>
          </w:p>
          <w:p w:rsidR="00ED17A1" w:rsidRPr="005C7CC1" w:rsidRDefault="00ED17A1" w:rsidP="00CB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03.02.2015 года №63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522726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91C24" w:rsidRDefault="00ED17A1" w:rsidP="00591C24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>О внесении изменений и дополнений в Положение об установлении,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выплате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      </w:r>
            <w:proofErr w:type="spellStart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образования, утвержденное решением Совета </w:t>
            </w:r>
            <w:proofErr w:type="spellStart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от 17.12.2010г. №72 «О Положении «Об установлении, выплате и перерасчете муниципальной пенсии к трудовой пенсии и пенсии</w:t>
            </w:r>
            <w:proofErr w:type="gramEnd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государственному пенсионному обеспечению лицам, замещавшим муниципальные должности и должности муниципальной службы в администрации </w:t>
            </w:r>
            <w:proofErr w:type="spellStart"/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</w:p>
          <w:p w:rsidR="00ED17A1" w:rsidRPr="00591C24" w:rsidRDefault="00ED17A1" w:rsidP="00591C24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522726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91C24" w:rsidRDefault="00ED17A1" w:rsidP="00591C24">
            <w:pPr>
              <w:pStyle w:val="a6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91C2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91C2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591C2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591C2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591C2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8C346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№109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567A8" w:rsidRDefault="00ED17A1" w:rsidP="00956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7A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муниципального имущества </w:t>
            </w:r>
            <w:proofErr w:type="spellStart"/>
            <w:r w:rsidRPr="009567A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567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567A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567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предлагаемого для безвозмездной передачи в собственность </w:t>
            </w:r>
            <w:proofErr w:type="spellStart"/>
            <w:r w:rsidRPr="009567A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567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94492B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B5894" w:rsidRDefault="00ED17A1" w:rsidP="009B5894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от 10.03.2016г. №95 «Об утверждении Порядка создания и работы Комиссии Совета </w:t>
            </w:r>
            <w:proofErr w:type="spellStart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 по контролю за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муниципальные должности и соблюдения ими </w:t>
            </w:r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ограничений, запретов и исполнения обязанностей, установленных законодательством</w:t>
            </w:r>
            <w:proofErr w:type="gramEnd"/>
            <w:r w:rsidRPr="009B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Федерации» и об отмене муниципального нормативного правового акта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6833DA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№113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B5894" w:rsidRDefault="00ED17A1" w:rsidP="009B5894">
            <w:pPr>
              <w:pStyle w:val="Pa48"/>
              <w:spacing w:line="240" w:lineRule="auto"/>
              <w:jc w:val="both"/>
              <w:rPr>
                <w:bCs/>
              </w:rPr>
            </w:pPr>
            <w:r w:rsidRPr="009B5894">
              <w:t>О</w:t>
            </w:r>
            <w:r w:rsidRPr="009B5894">
              <w:rPr>
                <w:bCs/>
              </w:rPr>
              <w:t xml:space="preserve">б утверждении Положения об организации деятельности старост на территории </w:t>
            </w:r>
            <w:proofErr w:type="spellStart"/>
            <w:r w:rsidRPr="009B5894">
              <w:rPr>
                <w:bCs/>
              </w:rPr>
              <w:t>Лоховского</w:t>
            </w:r>
            <w:proofErr w:type="spellEnd"/>
            <w:r w:rsidRPr="009B5894">
              <w:rPr>
                <w:bCs/>
              </w:rPr>
              <w:t xml:space="preserve"> муниципального образования </w:t>
            </w:r>
            <w:proofErr w:type="spellStart"/>
            <w:r w:rsidRPr="009B5894">
              <w:rPr>
                <w:bCs/>
              </w:rPr>
              <w:t>Новобурасского</w:t>
            </w:r>
            <w:proofErr w:type="spellEnd"/>
            <w:r w:rsidRPr="009B5894">
              <w:rPr>
                <w:bCs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B5894" w:rsidRDefault="00ED17A1" w:rsidP="009B5894">
            <w:pPr>
              <w:pStyle w:val="Pa48"/>
              <w:spacing w:line="240" w:lineRule="auto"/>
              <w:jc w:val="both"/>
            </w:pPr>
            <w:r w:rsidRPr="00591C24">
              <w:rPr>
                <w:bCs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591C24">
              <w:rPr>
                <w:bCs/>
                <w:lang w:eastAsia="ar-SA"/>
              </w:rPr>
              <w:t>Лоховского</w:t>
            </w:r>
            <w:proofErr w:type="spellEnd"/>
            <w:r w:rsidRPr="00591C24">
              <w:rPr>
                <w:bCs/>
                <w:lang w:eastAsia="ar-SA"/>
              </w:rPr>
              <w:t xml:space="preserve"> муниципального образования </w:t>
            </w:r>
            <w:proofErr w:type="spellStart"/>
            <w:r w:rsidRPr="00591C24">
              <w:rPr>
                <w:bCs/>
                <w:lang w:eastAsia="ar-SA"/>
              </w:rPr>
              <w:t>Новобурасского</w:t>
            </w:r>
            <w:proofErr w:type="spellEnd"/>
            <w:r w:rsidRPr="00591C24">
              <w:rPr>
                <w:bCs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№119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F41AFA" w:rsidRDefault="00ED17A1" w:rsidP="007F54FD">
            <w:pPr>
              <w:pStyle w:val="a6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Регламент Совета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области, утвержденный решением Совета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от 22.10.2013г. №10 «Об утверждении Регламента Совета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F41AFA" w:rsidRDefault="00ED17A1" w:rsidP="00A263C5">
            <w:pPr>
              <w:pStyle w:val="a6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F41AF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№123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55986" w:rsidRDefault="00ED17A1" w:rsidP="00B559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официальном опубликовании (обнародовании) Решения Совета </w:t>
            </w:r>
            <w:proofErr w:type="spellStart"/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Лоховского</w:t>
            </w:r>
            <w:proofErr w:type="spellEnd"/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образования о внесении изменений и дополнений в Устав </w:t>
            </w:r>
            <w:proofErr w:type="spellStart"/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Лоховского</w:t>
            </w:r>
            <w:proofErr w:type="spellEnd"/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B55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района Саратовской области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D17A1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B55986" w:rsidRDefault="00ED17A1" w:rsidP="00B55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986">
              <w:rPr>
                <w:rFonts w:ascii="Times New Roman" w:hAnsi="Times New Roman" w:cs="Times New Roman"/>
                <w:sz w:val="24"/>
                <w:szCs w:val="24"/>
              </w:rPr>
              <w:t xml:space="preserve">Об избрании депутатов Совета </w:t>
            </w:r>
            <w:proofErr w:type="spellStart"/>
            <w:r w:rsidRPr="00B5598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B559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 состав представительного органа </w:t>
            </w:r>
            <w:proofErr w:type="spellStart"/>
            <w:r w:rsidRPr="00B5598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B559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– муниципальное Собрание </w:t>
            </w:r>
            <w:proofErr w:type="spellStart"/>
            <w:r w:rsidRPr="00B5598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B559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5D26A0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A1" w:rsidRPr="00906F78" w:rsidRDefault="00ED17A1" w:rsidP="00A26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AD77BF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№130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263C5" w:rsidRDefault="00AD77BF" w:rsidP="00AD77BF">
            <w:pPr>
              <w:pStyle w:val="15"/>
              <w:spacing w:line="240" w:lineRule="auto"/>
              <w:jc w:val="both"/>
              <w:rPr>
                <w:sz w:val="24"/>
                <w:szCs w:val="24"/>
              </w:rPr>
            </w:pPr>
            <w:r w:rsidRPr="00AD77BF">
              <w:rPr>
                <w:sz w:val="24"/>
                <w:szCs w:val="24"/>
              </w:rPr>
              <w:t>Об утверждении Положения об архиве</w:t>
            </w:r>
            <w:r>
              <w:rPr>
                <w:sz w:val="24"/>
                <w:szCs w:val="24"/>
              </w:rPr>
              <w:t xml:space="preserve"> </w:t>
            </w:r>
            <w:r w:rsidRPr="00AD77BF">
              <w:rPr>
                <w:sz w:val="24"/>
                <w:szCs w:val="24"/>
              </w:rPr>
              <w:t xml:space="preserve">органов местного самоуправления </w:t>
            </w:r>
            <w:proofErr w:type="spellStart"/>
            <w:r w:rsidRPr="00AD77BF">
              <w:rPr>
                <w:sz w:val="24"/>
                <w:szCs w:val="24"/>
              </w:rPr>
              <w:t>Лоховского</w:t>
            </w:r>
            <w:proofErr w:type="spellEnd"/>
            <w:r w:rsidRPr="00AD77BF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D77BF">
              <w:rPr>
                <w:sz w:val="24"/>
                <w:szCs w:val="24"/>
              </w:rPr>
              <w:t>Новобурасского</w:t>
            </w:r>
            <w:proofErr w:type="spellEnd"/>
            <w:r w:rsidRPr="00AD77BF">
              <w:rPr>
                <w:sz w:val="24"/>
                <w:szCs w:val="24"/>
              </w:rPr>
              <w:t xml:space="preserve"> муниципального района</w:t>
            </w:r>
            <w:r>
              <w:rPr>
                <w:sz w:val="24"/>
                <w:szCs w:val="24"/>
              </w:rPr>
              <w:t xml:space="preserve"> </w:t>
            </w:r>
            <w:r w:rsidRPr="00AD77BF">
              <w:rPr>
                <w:sz w:val="24"/>
                <w:szCs w:val="24"/>
              </w:rPr>
              <w:t>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263C5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906F78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AD77BF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Default="008C346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№131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D77BF" w:rsidRDefault="00AD77BF" w:rsidP="00AD77B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7B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</w:t>
            </w:r>
            <w:r w:rsidRPr="00AD7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постоянно действующей экспертной комиссии </w:t>
            </w:r>
            <w:r w:rsidRPr="00AD77BF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proofErr w:type="spellStart"/>
            <w:r w:rsidRPr="00AD77B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D77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D77B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D7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Саратовской области по </w:t>
            </w:r>
            <w:r w:rsidRPr="00AD77B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и проведению экспертизы ценности документов, отбору и подготовке к передаче на хранение в архив и к уничтожению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263C5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906F78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AD77BF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Default="0094492B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D77BF" w:rsidRDefault="00AD77BF" w:rsidP="00AD77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D77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 утверждении </w:t>
            </w:r>
            <w:r w:rsidRPr="00AD77B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об оплате труда </w:t>
            </w:r>
            <w:r w:rsidRPr="00AD77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 материальном стимулировании работников, осуществляющих техническое обеспечение деятельности администрации </w:t>
            </w:r>
            <w:proofErr w:type="spellStart"/>
            <w:r w:rsidRPr="00AD77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Лоховского</w:t>
            </w:r>
            <w:proofErr w:type="spellEnd"/>
            <w:r w:rsidRPr="00AD77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D77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Новобурасского</w:t>
            </w:r>
            <w:proofErr w:type="spellEnd"/>
            <w:r w:rsidRPr="00AD77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263C5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906F78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AD77BF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Default="006833DA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№133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AD77BF" w:rsidRPr="005D26A0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8104BC" w:rsidRDefault="008104BC" w:rsidP="008104BC">
            <w:pPr>
              <w:pStyle w:val="35"/>
              <w:spacing w:line="240" w:lineRule="auto"/>
              <w:jc w:val="both"/>
              <w:rPr>
                <w:bCs/>
                <w:lang w:val="ru-RU"/>
              </w:rPr>
            </w:pPr>
            <w:r w:rsidRPr="008104BC">
              <w:rPr>
                <w:bCs/>
                <w:lang w:val="ru-RU"/>
              </w:rPr>
              <w:t xml:space="preserve">О внесении изменений в решение Совета </w:t>
            </w:r>
            <w:proofErr w:type="spellStart"/>
            <w:r w:rsidRPr="008104BC">
              <w:rPr>
                <w:bCs/>
                <w:lang w:val="ru-RU"/>
              </w:rPr>
              <w:t>Лоховского</w:t>
            </w:r>
            <w:proofErr w:type="spellEnd"/>
            <w:r w:rsidRPr="008104BC">
              <w:rPr>
                <w:bCs/>
                <w:lang w:val="ru-RU"/>
              </w:rPr>
              <w:t xml:space="preserve"> муниципального образования от 25.11.2014 г. № 50 «О земельном налоге на территории </w:t>
            </w:r>
            <w:proofErr w:type="spellStart"/>
            <w:r w:rsidRPr="008104BC">
              <w:rPr>
                <w:bCs/>
                <w:lang w:val="ru-RU"/>
              </w:rPr>
              <w:t>Лоховского</w:t>
            </w:r>
            <w:proofErr w:type="spellEnd"/>
            <w:r w:rsidRPr="008104BC">
              <w:rPr>
                <w:bCs/>
                <w:lang w:val="ru-RU"/>
              </w:rPr>
              <w:t xml:space="preserve"> муниципального образования </w:t>
            </w:r>
            <w:proofErr w:type="spellStart"/>
            <w:r w:rsidRPr="008104BC">
              <w:rPr>
                <w:bCs/>
                <w:lang w:val="ru-RU"/>
              </w:rPr>
              <w:t>Новобурасского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r w:rsidRPr="008104BC">
              <w:rPr>
                <w:bCs/>
                <w:lang w:val="ru-RU"/>
              </w:rPr>
              <w:t>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A263C5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BF" w:rsidRPr="00906F78" w:rsidRDefault="00AD77B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8104BC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C" w:rsidRDefault="006833DA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C" w:rsidRPr="005D26A0" w:rsidRDefault="008104BC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C" w:rsidRPr="005D26A0" w:rsidRDefault="008104BC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8104BC" w:rsidRPr="005D26A0" w:rsidRDefault="008104BC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C" w:rsidRPr="008104BC" w:rsidRDefault="008104BC" w:rsidP="008104BC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4B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04BC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proofErr w:type="spellStart"/>
            <w:r w:rsidRPr="008104B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104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09.10.2014г. №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04BC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Положения о формировании расходов на оплату труда депутатов, выборных должностных лиц органов местного самоуправления, осуществляющих свои полномочия на постоянной основе, муниципальных служащих в </w:t>
            </w:r>
            <w:proofErr w:type="spellStart"/>
            <w:r w:rsidRPr="008104BC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8104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8104B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104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C" w:rsidRPr="00A263C5" w:rsidRDefault="008104BC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BC" w:rsidRPr="00906F78" w:rsidRDefault="008104BC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86159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Pr="005D26A0" w:rsidRDefault="00386159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Pr="005D26A0" w:rsidRDefault="00386159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386159" w:rsidRPr="005D26A0" w:rsidRDefault="00386159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Pr="008104BC" w:rsidRDefault="00386159" w:rsidP="00386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15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 w:rsidRPr="00386159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861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22.10.2013 года № 12 «О создании постоянных комиссий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159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proofErr w:type="spellStart"/>
            <w:r w:rsidRPr="00386159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861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86159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861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Pr="00A263C5" w:rsidRDefault="00386159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59" w:rsidRPr="00906F78" w:rsidRDefault="00386159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93F0D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0D" w:rsidRDefault="00386159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0D" w:rsidRPr="005D26A0" w:rsidRDefault="00C93F0D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0D" w:rsidRPr="005D26A0" w:rsidRDefault="00C93F0D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№139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C93F0D" w:rsidRPr="005D26A0" w:rsidRDefault="00C93F0D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0D" w:rsidRPr="00C93F0D" w:rsidRDefault="00C93F0D" w:rsidP="00C93F0D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F0D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и дополнений в Приложение к решению Совета </w:t>
            </w:r>
            <w:proofErr w:type="spellStart"/>
            <w:r w:rsidRPr="00C93F0D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C93F0D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93F0D"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proofErr w:type="spellEnd"/>
            <w:r w:rsidRPr="00C93F0D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Саратовской области от 17.12.2010г. №72 «О Положении «Об установлении, выплате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      </w:r>
            <w:proofErr w:type="spellStart"/>
            <w:r w:rsidRPr="00C93F0D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C93F0D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C93F0D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образования»</w:t>
            </w:r>
            <w:proofErr w:type="gramEnd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0D" w:rsidRPr="00A263C5" w:rsidRDefault="00C93F0D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0D" w:rsidRPr="00906F78" w:rsidRDefault="00C93F0D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0E709A" w:rsidRPr="005D26A0" w:rsidTr="006F23FD">
        <w:trPr>
          <w:trHeight w:val="3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0E709A" w:rsidRDefault="000E709A" w:rsidP="00522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0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2017 год</w:t>
            </w:r>
          </w:p>
        </w:tc>
      </w:tr>
      <w:tr w:rsidR="000E709A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Default="000E709A" w:rsidP="00683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5D26A0" w:rsidRDefault="000E709A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5D26A0" w:rsidRDefault="003247EF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№144</w:t>
            </w:r>
            <w:r w:rsidR="000E709A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0E709A" w:rsidRPr="005D26A0" w:rsidRDefault="003247EF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  <w:r w:rsidR="0081427E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0E709A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3247EF" w:rsidRDefault="003247EF" w:rsidP="00324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47EF">
              <w:rPr>
                <w:rFonts w:ascii="Times New Roman" w:hAnsi="Times New Roman"/>
                <w:sz w:val="24"/>
                <w:szCs w:val="24"/>
              </w:rPr>
              <w:t>Об  утверждении перечня муниципального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47EF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3247EF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247EF"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proofErr w:type="spellEnd"/>
            <w:r w:rsidRPr="003247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Саратовской области, предлагаемого для безвозмездной передачи в собственность </w:t>
            </w:r>
            <w:proofErr w:type="spellStart"/>
            <w:r w:rsidRPr="003247EF"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proofErr w:type="spellEnd"/>
            <w:r w:rsidRPr="003247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47EF">
              <w:rPr>
                <w:rFonts w:ascii="Times New Roman" w:hAnsi="Times New Roman"/>
                <w:sz w:val="24"/>
                <w:szCs w:val="24"/>
              </w:rPr>
              <w:t>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A263C5" w:rsidRDefault="000E709A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906F78" w:rsidRDefault="000E709A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0E709A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Default="000E709A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5D26A0" w:rsidRDefault="000E709A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5D26A0" w:rsidRDefault="0081427E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№148</w:t>
            </w:r>
            <w:r w:rsidR="000E709A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0E709A" w:rsidRPr="005D26A0" w:rsidRDefault="0081427E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20.03.2017</w:t>
            </w:r>
            <w:r w:rsidR="000E709A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81427E" w:rsidRDefault="0081427E" w:rsidP="0081427E">
            <w:pPr>
              <w:pStyle w:val="ab"/>
              <w:tabs>
                <w:tab w:val="left" w:pos="0"/>
                <w:tab w:val="left" w:pos="708"/>
              </w:tabs>
              <w:jc w:val="both"/>
              <w:rPr>
                <w:sz w:val="24"/>
                <w:szCs w:val="24"/>
              </w:rPr>
            </w:pPr>
            <w:r w:rsidRPr="0081427E">
              <w:rPr>
                <w:sz w:val="24"/>
                <w:szCs w:val="24"/>
              </w:rPr>
              <w:t xml:space="preserve">Об утверждении </w:t>
            </w:r>
            <w:proofErr w:type="gramStart"/>
            <w:r w:rsidRPr="0081427E">
              <w:rPr>
                <w:sz w:val="24"/>
                <w:szCs w:val="24"/>
              </w:rPr>
              <w:t>Правил ведения перечня видов</w:t>
            </w:r>
            <w:r>
              <w:rPr>
                <w:sz w:val="24"/>
                <w:szCs w:val="24"/>
              </w:rPr>
              <w:t xml:space="preserve"> </w:t>
            </w:r>
            <w:r w:rsidRPr="0081427E">
              <w:rPr>
                <w:sz w:val="24"/>
                <w:szCs w:val="24"/>
              </w:rPr>
              <w:t>муниципального контроля</w:t>
            </w:r>
            <w:proofErr w:type="gramEnd"/>
            <w:r w:rsidRPr="0081427E">
              <w:rPr>
                <w:sz w:val="24"/>
                <w:szCs w:val="24"/>
              </w:rPr>
              <w:t xml:space="preserve"> и органов местного самоуправления, уполномоченных на их осуществление в </w:t>
            </w:r>
            <w:proofErr w:type="spellStart"/>
            <w:r w:rsidRPr="0081427E">
              <w:rPr>
                <w:sz w:val="24"/>
                <w:szCs w:val="24"/>
              </w:rPr>
              <w:t>Лоховском</w:t>
            </w:r>
            <w:proofErr w:type="spellEnd"/>
            <w:r w:rsidRPr="0081427E">
              <w:rPr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81427E">
              <w:rPr>
                <w:sz w:val="24"/>
                <w:szCs w:val="24"/>
              </w:rPr>
              <w:t>Новобурасского</w:t>
            </w:r>
            <w:proofErr w:type="spellEnd"/>
            <w:r w:rsidRPr="0081427E">
              <w:rPr>
                <w:sz w:val="24"/>
                <w:szCs w:val="24"/>
              </w:rPr>
              <w:t xml:space="preserve"> муниципального района</w:t>
            </w:r>
            <w:r>
              <w:rPr>
                <w:sz w:val="24"/>
                <w:szCs w:val="24"/>
              </w:rPr>
              <w:t xml:space="preserve"> </w:t>
            </w:r>
            <w:r w:rsidRPr="0081427E">
              <w:rPr>
                <w:sz w:val="24"/>
                <w:szCs w:val="24"/>
              </w:rPr>
              <w:t>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A263C5" w:rsidRDefault="000E709A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9A" w:rsidRPr="00906F78" w:rsidRDefault="000E709A" w:rsidP="000E7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D6533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Default="008C346F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5D26A0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5D26A0" w:rsidRDefault="003247EF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№149</w:t>
            </w:r>
            <w:r w:rsidR="006D6533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6D6533" w:rsidRPr="005D26A0" w:rsidRDefault="003247EF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  <w:r w:rsidR="006D6533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6D6533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3247EF" w:rsidRDefault="003247EF" w:rsidP="00683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F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29 декабря 2015 года № 89 «Об  утверждении кандидатур жителей </w:t>
            </w:r>
            <w:proofErr w:type="spellStart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 состав Общественного Совета </w:t>
            </w:r>
            <w:proofErr w:type="spellStart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247E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A263C5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906F78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D6533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Default="00647831" w:rsidP="00AD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5D26A0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5D26A0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6D6533" w:rsidRPr="005D26A0" w:rsidRDefault="00220FFC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  <w:r w:rsidR="006D6533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6D6533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3247EF" w:rsidRDefault="00220FFC" w:rsidP="006D6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7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3247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3247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Pr="003247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Pr="003247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A263C5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33" w:rsidRPr="00906F78" w:rsidRDefault="006D6533" w:rsidP="0038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75BB2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B2" w:rsidRDefault="0094492B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B2" w:rsidRPr="005D26A0" w:rsidRDefault="00275BB2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B2" w:rsidRPr="005D26A0" w:rsidRDefault="00385DB5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№161</w:t>
            </w:r>
            <w:r w:rsidR="00275BB2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275BB2" w:rsidRPr="005D26A0" w:rsidRDefault="00385DB5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</w:t>
            </w:r>
            <w:r w:rsidR="00275BB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275BB2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B2" w:rsidRPr="00275BB2" w:rsidRDefault="00385DB5" w:rsidP="00CF2257">
            <w:pPr>
              <w:pStyle w:val="a6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 внесении</w:t>
            </w:r>
            <w:r w:rsidR="00275BB2" w:rsidRPr="00275BB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изменений и дополнений в Устав </w:t>
            </w:r>
            <w:proofErr w:type="spellStart"/>
            <w:r w:rsidR="00275BB2" w:rsidRPr="00275BB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="00275BB2" w:rsidRPr="00275BB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образования </w:t>
            </w:r>
            <w:proofErr w:type="spellStart"/>
            <w:r w:rsidR="00275BB2" w:rsidRPr="00275BB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 w:rsidR="00275BB2" w:rsidRPr="00275BB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B2" w:rsidRPr="00A263C5" w:rsidRDefault="00275BB2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Совета</w:t>
            </w: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B2" w:rsidRPr="00906F78" w:rsidRDefault="00275BB2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85DB5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B5" w:rsidRDefault="006833DA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B5" w:rsidRPr="005D26A0" w:rsidRDefault="00385DB5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B5" w:rsidRPr="005D26A0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№163</w:t>
            </w:r>
            <w:r w:rsidR="00385DB5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385DB5" w:rsidRPr="005D26A0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85DB5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  <w:r w:rsidR="00385DB5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B5" w:rsidRPr="00CF2257" w:rsidRDefault="00CF2257" w:rsidP="00CF2257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09.10.2014г. № 45 «Об утверждении Положения «О формировании расходов на оплату труда депутатов, выборных должностных лиц органов местного самоуправления, осуществляющих свои полномочия на постоянной основе, муниципальных служащих в </w:t>
            </w:r>
            <w:proofErr w:type="spellStart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B5" w:rsidRPr="00A263C5" w:rsidRDefault="00385DB5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Совета</w:t>
            </w: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B5" w:rsidRPr="00906F78" w:rsidRDefault="00385DB5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CF2257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57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57" w:rsidRPr="005D26A0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57" w:rsidRPr="005D26A0" w:rsidRDefault="004713A2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№165</w:t>
            </w:r>
            <w:r w:rsidR="00CF2257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CF2257" w:rsidRPr="005D26A0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57" w:rsidRPr="00CF2257" w:rsidRDefault="00CF2257" w:rsidP="00CF22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57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получения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служащими </w:t>
            </w:r>
            <w:proofErr w:type="spellStart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F22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CF2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57" w:rsidRPr="00A263C5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Секретарь Совета</w:t>
            </w: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57" w:rsidRPr="00906F78" w:rsidRDefault="00CF2257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F23FD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D" w:rsidRDefault="006F23FD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D" w:rsidRPr="005D26A0" w:rsidRDefault="006F23FD" w:rsidP="006F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D" w:rsidRPr="005D26A0" w:rsidRDefault="006F23FD" w:rsidP="006F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№169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6F23FD" w:rsidRPr="005D26A0" w:rsidRDefault="006F23FD" w:rsidP="006F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D" w:rsidRPr="006F23FD" w:rsidRDefault="006F23FD" w:rsidP="006F23FD">
            <w:pPr>
              <w:pStyle w:val="36"/>
              <w:spacing w:line="240" w:lineRule="auto"/>
              <w:jc w:val="both"/>
              <w:rPr>
                <w:bCs/>
                <w:lang w:val="ru-RU"/>
              </w:rPr>
            </w:pPr>
            <w:r w:rsidRPr="006F23FD">
              <w:rPr>
                <w:bCs/>
                <w:lang w:val="ru-RU"/>
              </w:rPr>
              <w:t xml:space="preserve">О внесении изменений в решение Совета </w:t>
            </w:r>
            <w:proofErr w:type="spellStart"/>
            <w:r w:rsidRPr="006F23FD">
              <w:rPr>
                <w:bCs/>
                <w:lang w:val="ru-RU"/>
              </w:rPr>
              <w:t>Лоховского</w:t>
            </w:r>
            <w:proofErr w:type="spellEnd"/>
            <w:r w:rsidRPr="006F23FD">
              <w:rPr>
                <w:bCs/>
                <w:lang w:val="ru-RU"/>
              </w:rPr>
              <w:t xml:space="preserve"> муниципального образования от 25.11.2014 г. № 50 «О земельном налоге на территории </w:t>
            </w:r>
            <w:proofErr w:type="spellStart"/>
            <w:r w:rsidRPr="006F23FD">
              <w:rPr>
                <w:bCs/>
                <w:lang w:val="ru-RU"/>
              </w:rPr>
              <w:t>Лоховского</w:t>
            </w:r>
            <w:proofErr w:type="spellEnd"/>
            <w:r w:rsidRPr="006F23FD">
              <w:rPr>
                <w:bCs/>
                <w:lang w:val="ru-RU"/>
              </w:rPr>
              <w:t xml:space="preserve"> муниципального образования </w:t>
            </w:r>
            <w:proofErr w:type="spellStart"/>
            <w:r w:rsidRPr="006F23FD">
              <w:rPr>
                <w:bCs/>
                <w:lang w:val="ru-RU"/>
              </w:rPr>
              <w:t>Новобурасского</w:t>
            </w:r>
            <w:proofErr w:type="spellEnd"/>
            <w:r w:rsidRPr="006F23FD">
              <w:rPr>
                <w:bCs/>
                <w:lang w:val="ru-RU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D" w:rsidRPr="00A263C5" w:rsidRDefault="006F23FD" w:rsidP="006F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Совета</w:t>
            </w:r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263C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FD" w:rsidRPr="00906F78" w:rsidRDefault="006F23FD" w:rsidP="006F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25255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Default="00647831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№171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pStyle w:val="aa"/>
              <w:spacing w:before="0" w:beforeAutospacing="0" w:after="0" w:afterAutospacing="0"/>
              <w:jc w:val="both"/>
              <w:rPr>
                <w:bCs/>
              </w:rPr>
            </w:pPr>
            <w:r w:rsidRPr="00225255">
              <w:rPr>
                <w:bCs/>
              </w:rPr>
              <w:t xml:space="preserve">О внесении изменений в Порядок </w:t>
            </w:r>
            <w:r w:rsidRPr="00225255">
              <w:rPr>
                <w:rStyle w:val="a8"/>
                <w:b w:val="0"/>
              </w:rPr>
              <w:t xml:space="preserve">предоставления налоговых льгот по земельному налогу инвесторам инвестиционных проектов на территории </w:t>
            </w:r>
            <w:proofErr w:type="spellStart"/>
            <w:r w:rsidRPr="00225255">
              <w:rPr>
                <w:rStyle w:val="a8"/>
                <w:b w:val="0"/>
              </w:rPr>
              <w:t>Лоховского</w:t>
            </w:r>
            <w:proofErr w:type="spellEnd"/>
            <w:r w:rsidRPr="00225255">
              <w:rPr>
                <w:rStyle w:val="a8"/>
                <w:b w:val="0"/>
              </w:rPr>
              <w:t xml:space="preserve"> муниципального образования </w:t>
            </w:r>
            <w:proofErr w:type="spellStart"/>
            <w:r w:rsidRPr="00225255">
              <w:rPr>
                <w:rStyle w:val="a8"/>
                <w:b w:val="0"/>
              </w:rPr>
              <w:t>Новобурасского</w:t>
            </w:r>
            <w:proofErr w:type="spellEnd"/>
            <w:r w:rsidRPr="00225255">
              <w:rPr>
                <w:rStyle w:val="a8"/>
                <w:b w:val="0"/>
              </w:rPr>
              <w:t xml:space="preserve"> муниципального района Саратовской области, утвержденный </w:t>
            </w:r>
            <w:r w:rsidRPr="00225255">
              <w:rPr>
                <w:bCs/>
              </w:rPr>
              <w:t xml:space="preserve">решением Совета </w:t>
            </w:r>
            <w:proofErr w:type="spellStart"/>
            <w:r w:rsidRPr="00225255">
              <w:rPr>
                <w:bCs/>
              </w:rPr>
              <w:t>Лоховского</w:t>
            </w:r>
            <w:proofErr w:type="spellEnd"/>
            <w:r w:rsidRPr="00225255">
              <w:rPr>
                <w:bCs/>
              </w:rPr>
              <w:t xml:space="preserve"> муниципального образования </w:t>
            </w:r>
            <w:r w:rsidRPr="00225255">
              <w:rPr>
                <w:color w:val="000000"/>
              </w:rPr>
              <w:t>от 11 сентября 2014 г. № 42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906F78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25255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Default="00647831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 </w:t>
            </w:r>
            <w:proofErr w:type="spellStart"/>
            <w:r w:rsidRPr="00225255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225255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2252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906F78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25255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Default="00647831" w:rsidP="00CF2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252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 налоге на имущество физических лиц на территории </w:t>
            </w:r>
            <w:proofErr w:type="spellStart"/>
            <w:r w:rsidRPr="002252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муниципального образования </w:t>
            </w:r>
            <w:proofErr w:type="spellStart"/>
            <w:r w:rsidRPr="002252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Новобурасского</w:t>
            </w:r>
            <w:proofErr w:type="spellEnd"/>
            <w:r w:rsidRPr="002252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906F78" w:rsidRDefault="008C346F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25255" w:rsidRPr="00906F78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отменяет решение №51 от 25.11.2014г. </w:t>
            </w:r>
          </w:p>
        </w:tc>
      </w:tr>
      <w:tr w:rsidR="00225255" w:rsidRPr="008C346F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Default="00647831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225255" w:rsidRPr="005D26A0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widowControl w:val="0"/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отдельные муниципальные нормативные правовые </w:t>
            </w:r>
            <w:proofErr w:type="gram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акты</w:t>
            </w:r>
            <w:proofErr w:type="gram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касающиеся Порядка создания и работы Комиссии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Саратовской области по контролю за достоверностью и полнотой сведений о доходах, имуществе и обязательствах имущественного характера, представляемых лицами, замещающими муниципальные должности и соблюдения ими ограничений, запретов и исполнения обязанностей, установленных законодательством Российской Федерации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55" w:rsidRPr="00225255" w:rsidRDefault="00225255" w:rsidP="00225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6F" w:rsidRPr="008C346F" w:rsidRDefault="00225255" w:rsidP="008C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46F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8C346F" w:rsidRPr="008C346F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 в решение №95 от </w:t>
            </w:r>
          </w:p>
          <w:p w:rsidR="00225255" w:rsidRPr="008C346F" w:rsidRDefault="008C346F" w:rsidP="008C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46F">
              <w:rPr>
                <w:rFonts w:ascii="Times New Roman" w:hAnsi="Times New Roman" w:cs="Times New Roman"/>
                <w:sz w:val="20"/>
                <w:szCs w:val="20"/>
              </w:rPr>
              <w:t>10.03.2016 года</w:t>
            </w:r>
          </w:p>
        </w:tc>
      </w:tr>
      <w:tr w:rsidR="003247EF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EF" w:rsidRDefault="00647831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683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EF" w:rsidRPr="005D26A0" w:rsidRDefault="003247EF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EF" w:rsidRPr="005D26A0" w:rsidRDefault="003247EF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3247EF" w:rsidRPr="005D26A0" w:rsidRDefault="003247EF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EF" w:rsidRPr="00225255" w:rsidRDefault="003247EF" w:rsidP="00324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EF" w:rsidRPr="00225255" w:rsidRDefault="003247EF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EF" w:rsidRDefault="003247EF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7B7BC3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решение №184 от 28.02.2018</w:t>
            </w:r>
            <w:r w:rsidR="007B7BC3"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7B7BC3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7B7BC3" w:rsidRDefault="007B7BC3" w:rsidP="007B7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№186 от 16.03.2018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7B7BC3" w:rsidRDefault="00F06A6B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№191 от 18.04.2018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815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1574" w:rsidRDefault="00481574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№194 от 10.05.2018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481574" w:rsidRPr="00906F78" w:rsidRDefault="00481574" w:rsidP="00324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№205 от 25.07.2018</w:t>
            </w:r>
            <w:r w:rsidRPr="005C7CC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46214" w:rsidRPr="005D26A0" w:rsidTr="00446214">
        <w:trPr>
          <w:trHeight w:val="3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446214" w:rsidRDefault="00446214" w:rsidP="007B7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214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</w:tr>
      <w:tr w:rsidR="006833DA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5D26A0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5D26A0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№182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6833DA" w:rsidRPr="005D26A0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6833DA" w:rsidRDefault="006833DA" w:rsidP="006833DA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Н</w:t>
            </w:r>
            <w:r w:rsidRPr="006833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ормы и </w:t>
            </w:r>
            <w:r w:rsidRPr="006833D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 благоустройству территории </w:t>
            </w:r>
            <w:proofErr w:type="spellStart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утвержденные решением Совета </w:t>
            </w:r>
            <w:proofErr w:type="spellStart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20 марта 2012 года №107 «Об утверждении Норм и Правил по благоустройству территории </w:t>
            </w:r>
            <w:proofErr w:type="spellStart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6833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225255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906F78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833DA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5D26A0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5D26A0" w:rsidRDefault="00655C8B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№183</w:t>
            </w:r>
            <w:r w:rsidR="006833DA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6833DA" w:rsidRPr="005D26A0" w:rsidRDefault="00655C8B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06.02.2018</w:t>
            </w:r>
            <w:r w:rsidR="006833DA"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446214" w:rsidRDefault="00655C8B" w:rsidP="00446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бюджетном процессе в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225255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A" w:rsidRPr="00906F78" w:rsidRDefault="006833DA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446214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5D26A0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5D26A0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№184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446214" w:rsidRPr="005D26A0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446214" w:rsidRDefault="00446214" w:rsidP="00446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бюджете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225255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906F78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446214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5D26A0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5D26A0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446214" w:rsidRPr="005D26A0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446214" w:rsidRDefault="00446214" w:rsidP="00446214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Приложения 2,3 к 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09.10.2014г. №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Положения о формировании расходов на оплату труда депутатов, выборных должностных лиц органов местного самоуправления, осуществляющих свои полномочия на постоянной основе, муниципальных служащих в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462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225255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14" w:rsidRPr="00906F78" w:rsidRDefault="00446214" w:rsidP="0044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7B7BC3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№186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446214" w:rsidRDefault="007B7BC3" w:rsidP="007B7B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21 декабря 2017 года № 177 «О бюджете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225255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906F78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7B7BC3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№187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7B7BC3" w:rsidRDefault="007B7BC3" w:rsidP="007B7BC3">
            <w:pPr>
              <w:pStyle w:val="a6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B7BC3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 внесении изменений и дополнений в Устав </w:t>
            </w:r>
            <w:proofErr w:type="spellStart"/>
            <w:r w:rsidRPr="007B7BC3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муниципаль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B7BC3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225255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906F78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7B7BC3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№188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7B7BC3" w:rsidRPr="005D26A0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7B7BC3" w:rsidRDefault="007B7BC3" w:rsidP="007B7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О закреплении полномочий секретаря Совета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в случае досрочного прекращения полномочий главы муниципального образования, либо применения к нему по решению суда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процессуального принуждения в виде заключения под стражу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временного отстранения от должности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225255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3" w:rsidRPr="00906F78" w:rsidRDefault="007B7BC3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F06A6B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№191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446214" w:rsidRDefault="00F06A6B" w:rsidP="00357C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21 декабря 2017 года № 177 «О бюджете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225255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906F78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F06A6B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№194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446214" w:rsidRDefault="00F06A6B" w:rsidP="00357C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21 декабря 2017 года № 177 «О бюджете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225255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906F78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F06A6B" w:rsidRPr="005D26A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№195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</w:p>
          <w:p w:rsidR="00F06A6B" w:rsidRPr="005D26A0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18.04.2018</w:t>
            </w:r>
            <w:r w:rsidRPr="005D26A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446214" w:rsidRDefault="00F06A6B" w:rsidP="00357C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21 декабря 2017 года № 177 «О бюджете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B7B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225255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25255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6B" w:rsidRPr="00906F78" w:rsidRDefault="00F06A6B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F78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57C60" w:rsidRPr="00357C6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№197 от</w:t>
            </w:r>
          </w:p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18.06.2018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pStyle w:val="3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Об исполнении бюджета </w:t>
            </w:r>
            <w:proofErr w:type="spellStart"/>
            <w:r w:rsidRPr="00357C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57C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Новобурасского</w:t>
            </w:r>
            <w:proofErr w:type="spellEnd"/>
            <w:r w:rsidRPr="00357C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муниципального района Саратовской области за 2017 год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C6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57C60" w:rsidRPr="00357C6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43A0B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№198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18.06.2018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публичных слушаниях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C6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отменяет решения №136 от 26.12.2012г. и №142 от 26.03.2013г.</w:t>
            </w:r>
          </w:p>
        </w:tc>
      </w:tr>
      <w:tr w:rsidR="00357C60" w:rsidRPr="00357C6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43A0B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№200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18.06.2018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pStyle w:val="ab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proofErr w:type="gramStart"/>
            <w:r w:rsidRPr="00357C60">
              <w:rPr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 w:rsidRPr="00357C60">
              <w:rPr>
                <w:sz w:val="24"/>
                <w:szCs w:val="24"/>
              </w:rPr>
              <w:t>Лоховского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357C60">
              <w:rPr>
                <w:sz w:val="24"/>
                <w:szCs w:val="24"/>
              </w:rPr>
              <w:t>муниципального образования</w:t>
            </w:r>
            <w:r w:rsidRPr="00357C60">
              <w:rPr>
                <w:rFonts w:eastAsia="Calibri"/>
                <w:sz w:val="24"/>
                <w:szCs w:val="24"/>
              </w:rPr>
              <w:t xml:space="preserve"> от 10 марта 2016 года № 97 «О</w:t>
            </w:r>
            <w:r w:rsidRPr="00357C60">
              <w:rPr>
                <w:sz w:val="24"/>
                <w:szCs w:val="24"/>
              </w:rPr>
              <w:t xml:space="preserve">б утверждении Порядка размещения сведений о доходах, расходах, об имуществе и обязательствах </w:t>
            </w:r>
            <w:r w:rsidRPr="00357C60">
              <w:rPr>
                <w:sz w:val="24"/>
                <w:szCs w:val="24"/>
              </w:rPr>
              <w:lastRenderedPageBreak/>
              <w:t>имущественного характера лиц</w:t>
            </w:r>
            <w:r w:rsidRPr="00357C60">
              <w:rPr>
                <w:rFonts w:eastAsia="Calibri"/>
                <w:sz w:val="24"/>
                <w:szCs w:val="24"/>
              </w:rPr>
              <w:t xml:space="preserve">, замещающих муниципальные должности в органах местного самоуправления </w:t>
            </w:r>
            <w:proofErr w:type="spellStart"/>
            <w:r w:rsidRPr="00357C60">
              <w:rPr>
                <w:rFonts w:eastAsia="Calibri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eastAsia="Calibri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57C60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357C60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  <w:r w:rsidRPr="00357C60">
              <w:rPr>
                <w:sz w:val="24"/>
                <w:szCs w:val="24"/>
              </w:rPr>
              <w:t xml:space="preserve"> и членов их семей в </w:t>
            </w:r>
            <w:r w:rsidRPr="00357C60">
              <w:rPr>
                <w:bCs/>
                <w:sz w:val="24"/>
                <w:szCs w:val="24"/>
              </w:rPr>
              <w:t xml:space="preserve">информационно-телекоммуникационной </w:t>
            </w:r>
            <w:r w:rsidRPr="00357C60">
              <w:rPr>
                <w:sz w:val="24"/>
                <w:szCs w:val="24"/>
              </w:rPr>
              <w:t>сети Интернет</w:t>
            </w:r>
            <w:r w:rsidRPr="00357C60">
              <w:rPr>
                <w:bCs/>
                <w:sz w:val="24"/>
                <w:szCs w:val="24"/>
              </w:rPr>
              <w:t xml:space="preserve"> и представления этих сведений общероссийским средствам массовой</w:t>
            </w:r>
            <w:proofErr w:type="gramEnd"/>
            <w:r w:rsidRPr="00357C60">
              <w:rPr>
                <w:bCs/>
                <w:sz w:val="24"/>
                <w:szCs w:val="24"/>
              </w:rPr>
              <w:t xml:space="preserve"> информации для опубликования»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Секретарь Совета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60" w:rsidRPr="00357C60" w:rsidRDefault="00357C60" w:rsidP="0035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C6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481574" w:rsidRPr="00357C6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Default="00481574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№204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481574" w:rsidRDefault="00481574" w:rsidP="00480203">
            <w:pPr>
              <w:pStyle w:val="ab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proofErr w:type="gramStart"/>
            <w:r w:rsidRPr="00481574">
              <w:rPr>
                <w:sz w:val="24"/>
                <w:szCs w:val="24"/>
              </w:rPr>
              <w:t xml:space="preserve">Об утверждении Положения о порядке принятия лицами, замещающими муниципальные должности в органах местного самоуправления </w:t>
            </w:r>
            <w:proofErr w:type="spellStart"/>
            <w:r w:rsidRPr="00481574">
              <w:rPr>
                <w:sz w:val="24"/>
                <w:szCs w:val="24"/>
              </w:rPr>
              <w:t>Лоховского</w:t>
            </w:r>
            <w:proofErr w:type="spellEnd"/>
            <w:r w:rsidRPr="00481574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481574">
              <w:rPr>
                <w:sz w:val="24"/>
                <w:szCs w:val="24"/>
              </w:rPr>
              <w:t>Новобурасского</w:t>
            </w:r>
            <w:proofErr w:type="spellEnd"/>
            <w:r w:rsidRPr="00481574">
              <w:rPr>
                <w:sz w:val="24"/>
                <w:szCs w:val="24"/>
              </w:rPr>
              <w:t xml:space="preserve"> муниципального района Саратовской области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  <w:proofErr w:type="gramEnd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C6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481574" w:rsidRPr="00357C60" w:rsidTr="006F23FD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Default="00481574" w:rsidP="0035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№205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</w:t>
            </w: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481574" w:rsidRDefault="00481574" w:rsidP="00480203">
            <w:pPr>
              <w:pStyle w:val="ab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r w:rsidRPr="007B7BC3">
              <w:rPr>
                <w:sz w:val="24"/>
                <w:szCs w:val="24"/>
              </w:rPr>
              <w:t xml:space="preserve">О внесении изменений и дополнений в Решение Совета </w:t>
            </w:r>
            <w:proofErr w:type="spellStart"/>
            <w:r w:rsidRPr="007B7BC3">
              <w:rPr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sz w:val="24"/>
                <w:szCs w:val="24"/>
              </w:rPr>
              <w:t xml:space="preserve"> муниципального образования от 21 декабря 2017 года № 177 «О бюджете </w:t>
            </w:r>
            <w:proofErr w:type="spellStart"/>
            <w:r w:rsidRPr="007B7BC3">
              <w:rPr>
                <w:sz w:val="24"/>
                <w:szCs w:val="24"/>
              </w:rPr>
              <w:t>Лоховского</w:t>
            </w:r>
            <w:proofErr w:type="spellEnd"/>
            <w:r w:rsidRPr="007B7BC3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B7BC3">
              <w:rPr>
                <w:sz w:val="24"/>
                <w:szCs w:val="24"/>
              </w:rPr>
              <w:t>Новобурасского</w:t>
            </w:r>
            <w:proofErr w:type="spellEnd"/>
            <w:r w:rsidRPr="007B7BC3">
              <w:rPr>
                <w:sz w:val="24"/>
                <w:szCs w:val="24"/>
              </w:rPr>
              <w:t xml:space="preserve"> муниципального района Саратовской области на 2018 год»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  <w:proofErr w:type="spellStart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57C6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74" w:rsidRPr="00357C60" w:rsidRDefault="00481574" w:rsidP="0048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C6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</w:tbl>
    <w:p w:rsidR="00A92965" w:rsidRPr="00357C60" w:rsidRDefault="00A92965" w:rsidP="00357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2965" w:rsidRPr="00357C60" w:rsidSect="00A92965">
      <w:pgSz w:w="16838" w:h="11906" w:orient="landscape"/>
      <w:pgMar w:top="567" w:right="567" w:bottom="567" w:left="567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2965"/>
    <w:rsid w:val="00016621"/>
    <w:rsid w:val="00044DEF"/>
    <w:rsid w:val="000D5C3E"/>
    <w:rsid w:val="000E11D2"/>
    <w:rsid w:val="000E709A"/>
    <w:rsid w:val="000F2CBC"/>
    <w:rsid w:val="00111C56"/>
    <w:rsid w:val="0018651C"/>
    <w:rsid w:val="0019785A"/>
    <w:rsid w:val="001E3B2E"/>
    <w:rsid w:val="001F3181"/>
    <w:rsid w:val="00200A90"/>
    <w:rsid w:val="00220FFC"/>
    <w:rsid w:val="00225255"/>
    <w:rsid w:val="00254057"/>
    <w:rsid w:val="0025530D"/>
    <w:rsid w:val="00275BB2"/>
    <w:rsid w:val="00290566"/>
    <w:rsid w:val="002A7577"/>
    <w:rsid w:val="003072AA"/>
    <w:rsid w:val="003162FC"/>
    <w:rsid w:val="003247EF"/>
    <w:rsid w:val="00343A0B"/>
    <w:rsid w:val="00344720"/>
    <w:rsid w:val="00357C60"/>
    <w:rsid w:val="00385DB5"/>
    <w:rsid w:val="00386159"/>
    <w:rsid w:val="003E59ED"/>
    <w:rsid w:val="00414435"/>
    <w:rsid w:val="004228C7"/>
    <w:rsid w:val="00446214"/>
    <w:rsid w:val="004713A2"/>
    <w:rsid w:val="00481574"/>
    <w:rsid w:val="004858FB"/>
    <w:rsid w:val="004C0316"/>
    <w:rsid w:val="004D1068"/>
    <w:rsid w:val="004D4B82"/>
    <w:rsid w:val="004E4311"/>
    <w:rsid w:val="00522726"/>
    <w:rsid w:val="005323F3"/>
    <w:rsid w:val="00535BA0"/>
    <w:rsid w:val="00556159"/>
    <w:rsid w:val="00574BDC"/>
    <w:rsid w:val="00591C24"/>
    <w:rsid w:val="00595380"/>
    <w:rsid w:val="005A4732"/>
    <w:rsid w:val="005B2259"/>
    <w:rsid w:val="005C35DD"/>
    <w:rsid w:val="005C6C39"/>
    <w:rsid w:val="005C7CC1"/>
    <w:rsid w:val="005D26A0"/>
    <w:rsid w:val="005D5E9F"/>
    <w:rsid w:val="005D6E8C"/>
    <w:rsid w:val="005F4258"/>
    <w:rsid w:val="00610F19"/>
    <w:rsid w:val="00647831"/>
    <w:rsid w:val="00655C8B"/>
    <w:rsid w:val="00661C48"/>
    <w:rsid w:val="00680DE8"/>
    <w:rsid w:val="006833DA"/>
    <w:rsid w:val="006C3198"/>
    <w:rsid w:val="006D6533"/>
    <w:rsid w:val="006E19FE"/>
    <w:rsid w:val="006E289A"/>
    <w:rsid w:val="006E3C01"/>
    <w:rsid w:val="006E79F1"/>
    <w:rsid w:val="006F23FD"/>
    <w:rsid w:val="00726A96"/>
    <w:rsid w:val="007B7BC3"/>
    <w:rsid w:val="007F54FD"/>
    <w:rsid w:val="007F7856"/>
    <w:rsid w:val="008104BC"/>
    <w:rsid w:val="0081427E"/>
    <w:rsid w:val="00833F29"/>
    <w:rsid w:val="008425DE"/>
    <w:rsid w:val="0085482D"/>
    <w:rsid w:val="008643F0"/>
    <w:rsid w:val="00892A8F"/>
    <w:rsid w:val="008C346F"/>
    <w:rsid w:val="008F1588"/>
    <w:rsid w:val="008F45B7"/>
    <w:rsid w:val="00904ADF"/>
    <w:rsid w:val="00906F78"/>
    <w:rsid w:val="00917897"/>
    <w:rsid w:val="0094492B"/>
    <w:rsid w:val="009567A8"/>
    <w:rsid w:val="009604F5"/>
    <w:rsid w:val="009966DA"/>
    <w:rsid w:val="00997DCC"/>
    <w:rsid w:val="009B4158"/>
    <w:rsid w:val="009B5463"/>
    <w:rsid w:val="009B5894"/>
    <w:rsid w:val="009E2011"/>
    <w:rsid w:val="00A16D06"/>
    <w:rsid w:val="00A263C5"/>
    <w:rsid w:val="00A273C6"/>
    <w:rsid w:val="00A44DDA"/>
    <w:rsid w:val="00A67D5F"/>
    <w:rsid w:val="00A724F6"/>
    <w:rsid w:val="00A92965"/>
    <w:rsid w:val="00AD77BF"/>
    <w:rsid w:val="00B071CB"/>
    <w:rsid w:val="00B22CCD"/>
    <w:rsid w:val="00B55986"/>
    <w:rsid w:val="00B64FB3"/>
    <w:rsid w:val="00B759CD"/>
    <w:rsid w:val="00B82A1B"/>
    <w:rsid w:val="00B87283"/>
    <w:rsid w:val="00BA3073"/>
    <w:rsid w:val="00BD31BB"/>
    <w:rsid w:val="00BD61C9"/>
    <w:rsid w:val="00C324CF"/>
    <w:rsid w:val="00C91B19"/>
    <w:rsid w:val="00C93F0D"/>
    <w:rsid w:val="00CB1856"/>
    <w:rsid w:val="00CB589F"/>
    <w:rsid w:val="00CD57DC"/>
    <w:rsid w:val="00CF2257"/>
    <w:rsid w:val="00CF349D"/>
    <w:rsid w:val="00D06A22"/>
    <w:rsid w:val="00D106DA"/>
    <w:rsid w:val="00D13587"/>
    <w:rsid w:val="00D26882"/>
    <w:rsid w:val="00D31F9A"/>
    <w:rsid w:val="00D34A80"/>
    <w:rsid w:val="00D46470"/>
    <w:rsid w:val="00D64B8C"/>
    <w:rsid w:val="00DF2196"/>
    <w:rsid w:val="00E021E1"/>
    <w:rsid w:val="00E0222D"/>
    <w:rsid w:val="00E30011"/>
    <w:rsid w:val="00E447B3"/>
    <w:rsid w:val="00E82CD1"/>
    <w:rsid w:val="00E8451B"/>
    <w:rsid w:val="00E94802"/>
    <w:rsid w:val="00EA145C"/>
    <w:rsid w:val="00EB22E0"/>
    <w:rsid w:val="00EC60CB"/>
    <w:rsid w:val="00ED17A1"/>
    <w:rsid w:val="00F02959"/>
    <w:rsid w:val="00F06A6B"/>
    <w:rsid w:val="00F41AFA"/>
    <w:rsid w:val="00F5139F"/>
    <w:rsid w:val="00F51C7D"/>
    <w:rsid w:val="00F70764"/>
    <w:rsid w:val="00FC1321"/>
    <w:rsid w:val="00FF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65"/>
    <w:pPr>
      <w:spacing w:after="200" w:line="276" w:lineRule="auto"/>
      <w:ind w:firstLine="0"/>
      <w:jc w:val="left"/>
    </w:pPr>
  </w:style>
  <w:style w:type="paragraph" w:styleId="1">
    <w:name w:val="heading 1"/>
    <w:basedOn w:val="a"/>
    <w:next w:val="a"/>
    <w:link w:val="10"/>
    <w:qFormat/>
    <w:rsid w:val="008F1588"/>
    <w:pPr>
      <w:keepNext/>
      <w:tabs>
        <w:tab w:val="left" w:pos="8364"/>
      </w:tabs>
      <w:overflowPunct w:val="0"/>
      <w:autoSpaceDE w:val="0"/>
      <w:autoSpaceDN w:val="0"/>
      <w:adjustRightInd w:val="0"/>
      <w:spacing w:after="0" w:line="240" w:lineRule="auto"/>
      <w:ind w:left="426" w:hanging="426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464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965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A9296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A929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A929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6">
    <w:name w:val="Body Text"/>
    <w:basedOn w:val="a"/>
    <w:link w:val="a7"/>
    <w:uiPriority w:val="99"/>
    <w:unhideWhenUsed/>
    <w:rsid w:val="00A9296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92965"/>
  </w:style>
  <w:style w:type="character" w:styleId="a8">
    <w:name w:val="Strong"/>
    <w:basedOn w:val="a0"/>
    <w:qFormat/>
    <w:rsid w:val="00A92965"/>
    <w:rPr>
      <w:b/>
      <w:bCs/>
    </w:rPr>
  </w:style>
  <w:style w:type="paragraph" w:customStyle="1" w:styleId="ConsPlusTitle">
    <w:name w:val="ConsPlusTitle"/>
    <w:rsid w:val="00A92965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2">
    <w:name w:val="Основной текст с отступом 32"/>
    <w:basedOn w:val="a"/>
    <w:rsid w:val="00A929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customStyle="1" w:styleId="ConsPlusNormal">
    <w:name w:val="ConsPlusNormal"/>
    <w:next w:val="a"/>
    <w:uiPriority w:val="99"/>
    <w:rsid w:val="00A92965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158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464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">
    <w:name w:val="p"/>
    <w:basedOn w:val="a"/>
    <w:rsid w:val="00BD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D31BB"/>
    <w:pPr>
      <w:ind w:firstLine="0"/>
      <w:jc w:val="left"/>
    </w:pPr>
    <w:rPr>
      <w:rFonts w:eastAsiaTheme="minorEastAsia"/>
      <w:lang w:eastAsia="ru-RU"/>
    </w:rPr>
  </w:style>
  <w:style w:type="paragraph" w:customStyle="1" w:styleId="33">
    <w:name w:val="Основной текст с отступом 33"/>
    <w:basedOn w:val="a"/>
    <w:rsid w:val="00FF23B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a">
    <w:name w:val="Normal (Web)"/>
    <w:basedOn w:val="a"/>
    <w:rsid w:val="00C324C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4">
    <w:name w:val="Основной текст с отступом 34"/>
    <w:basedOn w:val="a"/>
    <w:rsid w:val="004228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b">
    <w:name w:val="header"/>
    <w:basedOn w:val="a"/>
    <w:link w:val="ac"/>
    <w:rsid w:val="00D13587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c">
    <w:name w:val="Верхний колонтитул Знак"/>
    <w:basedOn w:val="a0"/>
    <w:link w:val="ab"/>
    <w:rsid w:val="00D1358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a48">
    <w:name w:val="Pa48"/>
    <w:basedOn w:val="a"/>
    <w:next w:val="a"/>
    <w:uiPriority w:val="99"/>
    <w:rsid w:val="009B5894"/>
    <w:pPr>
      <w:autoSpaceDE w:val="0"/>
      <w:autoSpaceDN w:val="0"/>
      <w:adjustRightInd w:val="0"/>
      <w:spacing w:after="0" w:line="18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5">
    <w:name w:val="Стиль Междустр.интервал:  15 строки"/>
    <w:basedOn w:val="a"/>
    <w:rsid w:val="00AD77B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5">
    <w:name w:val="Основной текст с отступом 35"/>
    <w:basedOn w:val="a"/>
    <w:rsid w:val="008104B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customStyle="1" w:styleId="36">
    <w:name w:val="Основной текст с отступом 36"/>
    <w:basedOn w:val="a"/>
    <w:rsid w:val="006F23F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65"/>
    <w:pPr>
      <w:spacing w:after="200" w:line="276" w:lineRule="auto"/>
      <w:ind w:firstLine="0"/>
      <w:jc w:val="left"/>
    </w:pPr>
  </w:style>
  <w:style w:type="paragraph" w:styleId="1">
    <w:name w:val="heading 1"/>
    <w:basedOn w:val="a"/>
    <w:next w:val="a"/>
    <w:link w:val="10"/>
    <w:qFormat/>
    <w:rsid w:val="008F1588"/>
    <w:pPr>
      <w:keepNext/>
      <w:tabs>
        <w:tab w:val="left" w:pos="8364"/>
      </w:tabs>
      <w:overflowPunct w:val="0"/>
      <w:autoSpaceDE w:val="0"/>
      <w:autoSpaceDN w:val="0"/>
      <w:adjustRightInd w:val="0"/>
      <w:spacing w:after="0" w:line="240" w:lineRule="auto"/>
      <w:ind w:left="426" w:hanging="426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4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965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A9296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A929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A929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6">
    <w:name w:val="Body Text"/>
    <w:basedOn w:val="a"/>
    <w:link w:val="a7"/>
    <w:uiPriority w:val="99"/>
    <w:unhideWhenUsed/>
    <w:rsid w:val="00A9296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92965"/>
  </w:style>
  <w:style w:type="character" w:styleId="a8">
    <w:name w:val="Strong"/>
    <w:basedOn w:val="a0"/>
    <w:qFormat/>
    <w:rsid w:val="00A92965"/>
    <w:rPr>
      <w:b/>
      <w:bCs/>
    </w:rPr>
  </w:style>
  <w:style w:type="paragraph" w:customStyle="1" w:styleId="ConsPlusTitle">
    <w:name w:val="ConsPlusTitle"/>
    <w:uiPriority w:val="99"/>
    <w:rsid w:val="00A92965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2">
    <w:name w:val="Основной текст с отступом 32"/>
    <w:basedOn w:val="a"/>
    <w:rsid w:val="00A929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customStyle="1" w:styleId="ConsPlusNormal">
    <w:name w:val="ConsPlusNormal"/>
    <w:next w:val="a"/>
    <w:uiPriority w:val="99"/>
    <w:rsid w:val="00A92965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F158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64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">
    <w:name w:val="p"/>
    <w:basedOn w:val="a"/>
    <w:rsid w:val="00BD3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D31BB"/>
    <w:pPr>
      <w:ind w:firstLine="0"/>
      <w:jc w:val="left"/>
    </w:pPr>
    <w:rPr>
      <w:rFonts w:eastAsiaTheme="minorEastAsia"/>
      <w:lang w:eastAsia="ru-RU"/>
    </w:rPr>
  </w:style>
  <w:style w:type="paragraph" w:customStyle="1" w:styleId="BodyTextIndent3">
    <w:name w:val="Body Text Indent 3"/>
    <w:basedOn w:val="a"/>
    <w:rsid w:val="00FF23B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a">
    <w:name w:val="Normal (Web)"/>
    <w:basedOn w:val="a"/>
    <w:rsid w:val="00C324C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ACDAA-6B83-4435-9985-B9AC774F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16</Pages>
  <Words>5144</Words>
  <Characters>29324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53</cp:revision>
  <cp:lastPrinted>2017-05-02T10:15:00Z</cp:lastPrinted>
  <dcterms:created xsi:type="dcterms:W3CDTF">2015-10-15T13:43:00Z</dcterms:created>
  <dcterms:modified xsi:type="dcterms:W3CDTF">2018-08-01T12:08:00Z</dcterms:modified>
</cp:coreProperties>
</file>